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EDA5" w14:textId="77777777" w:rsidR="006D645B" w:rsidRPr="00C421A8" w:rsidRDefault="006D645B" w:rsidP="006D645B">
      <w:pPr>
        <w:jc w:val="center"/>
        <w:rPr>
          <w:b/>
          <w:sz w:val="28"/>
          <w:szCs w:val="28"/>
        </w:rPr>
      </w:pPr>
      <w:r w:rsidRPr="00C421A8">
        <w:rPr>
          <w:b/>
          <w:sz w:val="28"/>
          <w:szCs w:val="28"/>
        </w:rPr>
        <w:t>Lora K. McGraw</w:t>
      </w:r>
    </w:p>
    <w:p w14:paraId="738AA6DC" w14:textId="77777777" w:rsidR="006D645B" w:rsidRPr="00DD00A4" w:rsidRDefault="006D645B" w:rsidP="006D645B">
      <w:pPr>
        <w:jc w:val="center"/>
      </w:pPr>
      <w:r w:rsidRPr="00DD00A4">
        <w:t>CURRICULUM VITAE</w:t>
      </w:r>
    </w:p>
    <w:p w14:paraId="2930308C" w14:textId="77777777" w:rsidR="006D645B" w:rsidRPr="00623E81" w:rsidRDefault="006D645B" w:rsidP="006D645B">
      <w:pPr>
        <w:jc w:val="center"/>
      </w:pPr>
    </w:p>
    <w:p w14:paraId="38C3309E" w14:textId="77777777" w:rsidR="006D645B" w:rsidRPr="00623E81" w:rsidRDefault="006D645B" w:rsidP="006D645B">
      <w:pPr>
        <w:rPr>
          <w:b/>
          <w:u w:val="single"/>
        </w:rPr>
      </w:pPr>
      <w:r w:rsidRPr="00623E81">
        <w:rPr>
          <w:b/>
          <w:u w:val="single"/>
        </w:rPr>
        <w:t>CONTACT  INFORMATION</w:t>
      </w:r>
    </w:p>
    <w:p w14:paraId="5C19F888" w14:textId="5FB3C9B8" w:rsidR="006D645B" w:rsidRDefault="006D645B" w:rsidP="006D645B">
      <w:r>
        <w:t>l</w:t>
      </w:r>
      <w:r w:rsidRPr="004F7A9D">
        <w:t>mcgraw</w:t>
      </w:r>
      <w:r>
        <w:t>9@huskers.unl.edu</w:t>
      </w:r>
    </w:p>
    <w:p w14:paraId="6B60659A" w14:textId="77777777" w:rsidR="006D645B" w:rsidRPr="00623E81" w:rsidRDefault="006D645B" w:rsidP="006D645B"/>
    <w:p w14:paraId="6C26A9DF" w14:textId="77777777" w:rsidR="006D645B" w:rsidRDefault="006D645B" w:rsidP="006D645B">
      <w:pPr>
        <w:rPr>
          <w:b/>
          <w:u w:val="single"/>
        </w:rPr>
      </w:pPr>
      <w:r w:rsidRPr="00623E81">
        <w:rPr>
          <w:b/>
          <w:u w:val="single"/>
        </w:rPr>
        <w:t>EDUCATION</w:t>
      </w:r>
    </w:p>
    <w:p w14:paraId="224FC3A1" w14:textId="77777777" w:rsidR="006D645B" w:rsidRDefault="006D645B" w:rsidP="006D645B">
      <w:pPr>
        <w:rPr>
          <w:b/>
          <w:u w:val="single"/>
        </w:rPr>
      </w:pPr>
    </w:p>
    <w:p w14:paraId="6910B574" w14:textId="77777777" w:rsidR="006D645B" w:rsidRDefault="006D645B" w:rsidP="006D645B">
      <w:r w:rsidRPr="008A2CF4">
        <w:rPr>
          <w:b/>
        </w:rPr>
        <w:t>Ph.D</w:t>
      </w:r>
      <w:r>
        <w:rPr>
          <w:b/>
        </w:rPr>
        <w:t>., Sociology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</w:t>
      </w:r>
      <w:r>
        <w:t>Expected: May 2023</w:t>
      </w:r>
    </w:p>
    <w:p w14:paraId="410E054C" w14:textId="77777777" w:rsidR="006D645B" w:rsidRPr="008A2CF4" w:rsidRDefault="006D645B" w:rsidP="006D645B">
      <w:pPr>
        <w:rPr>
          <w:b/>
        </w:rPr>
      </w:pPr>
      <w:r>
        <w:t>University of Nebraska-Lincoln</w:t>
      </w:r>
    </w:p>
    <w:p w14:paraId="51EE0C80" w14:textId="77777777" w:rsidR="006D645B" w:rsidRDefault="006D645B" w:rsidP="006D645B">
      <w:pPr>
        <w:rPr>
          <w:b/>
          <w:u w:val="single"/>
        </w:rPr>
      </w:pPr>
    </w:p>
    <w:p w14:paraId="346266D0" w14:textId="77777777" w:rsidR="006D645B" w:rsidRPr="00623E81" w:rsidRDefault="006D645B" w:rsidP="006D645B">
      <w:pPr>
        <w:rPr>
          <w:b/>
          <w:u w:val="single"/>
        </w:rPr>
      </w:pPr>
    </w:p>
    <w:p w14:paraId="3E0F0B03" w14:textId="77777777" w:rsidR="006D645B" w:rsidRDefault="006D645B" w:rsidP="006D645B">
      <w:r>
        <w:rPr>
          <w:b/>
        </w:rPr>
        <w:t>M.A., Sociology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                 </w:t>
      </w:r>
      <w:r w:rsidRPr="002C3278">
        <w:t>May 2017</w:t>
      </w:r>
    </w:p>
    <w:p w14:paraId="62263693" w14:textId="77777777" w:rsidR="006D645B" w:rsidRDefault="006D645B" w:rsidP="006D645B">
      <w:r>
        <w:t>Kansas State University</w:t>
      </w:r>
    </w:p>
    <w:p w14:paraId="6F087FFD" w14:textId="77777777" w:rsidR="006D645B" w:rsidRDefault="006D645B" w:rsidP="006D645B">
      <w:r>
        <w:t>GPA: 4.0</w:t>
      </w:r>
    </w:p>
    <w:p w14:paraId="3422FDE7" w14:textId="77777777" w:rsidR="006D645B" w:rsidRPr="00144DAB" w:rsidRDefault="006D645B" w:rsidP="006D645B">
      <w:pPr>
        <w:rPr>
          <w:i/>
        </w:rPr>
      </w:pPr>
      <w:r>
        <w:t xml:space="preserve">Master’s thesis: </w:t>
      </w:r>
      <w:r>
        <w:rPr>
          <w:i/>
        </w:rPr>
        <w:t>Challenging masculinities</w:t>
      </w:r>
      <w:r w:rsidRPr="00D578D6">
        <w:rPr>
          <w:i/>
        </w:rPr>
        <w:t>: A program analysis of male-based university sexual violence prevention programs</w:t>
      </w:r>
    </w:p>
    <w:p w14:paraId="3D735D76" w14:textId="77777777" w:rsidR="006D645B" w:rsidRPr="002C3278" w:rsidRDefault="006D645B" w:rsidP="006D645B"/>
    <w:p w14:paraId="0DD549D8" w14:textId="77777777" w:rsidR="006D645B" w:rsidRPr="00691282" w:rsidRDefault="006D645B" w:rsidP="006D645B">
      <w:pPr>
        <w:rPr>
          <w:b/>
        </w:rPr>
      </w:pP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  <w:t xml:space="preserve">         </w:t>
      </w:r>
      <w:r>
        <w:rPr>
          <w:b/>
        </w:rPr>
        <w:tab/>
      </w:r>
    </w:p>
    <w:p w14:paraId="4A7E8C01" w14:textId="77777777" w:rsidR="006D645B" w:rsidRDefault="006D645B" w:rsidP="006D645B">
      <w:pPr>
        <w:rPr>
          <w:b/>
        </w:rPr>
      </w:pPr>
      <w:r w:rsidRPr="00691282">
        <w:rPr>
          <w:b/>
        </w:rPr>
        <w:t>B.A., Political Science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D578D6">
        <w:t>December 2013</w:t>
      </w:r>
    </w:p>
    <w:p w14:paraId="73CDE677" w14:textId="77777777" w:rsidR="006D645B" w:rsidRPr="00691282" w:rsidRDefault="006D645B" w:rsidP="006D645B">
      <w:pPr>
        <w:rPr>
          <w:b/>
        </w:rPr>
      </w:pPr>
      <w:r w:rsidRPr="00691282">
        <w:rPr>
          <w:b/>
        </w:rPr>
        <w:t>B.A., Women’s Studies</w:t>
      </w:r>
    </w:p>
    <w:p w14:paraId="3D0F56D8" w14:textId="77777777" w:rsidR="006D645B" w:rsidRPr="00691282" w:rsidRDefault="006D645B" w:rsidP="006D645B">
      <w:pPr>
        <w:rPr>
          <w:b/>
        </w:rPr>
      </w:pPr>
      <w:r w:rsidRPr="00691282">
        <w:rPr>
          <w:b/>
        </w:rPr>
        <w:t>B.A., Spanish</w:t>
      </w:r>
    </w:p>
    <w:p w14:paraId="108380CD" w14:textId="77777777" w:rsidR="006D645B" w:rsidRDefault="006D645B" w:rsidP="006D645B">
      <w:r>
        <w:t>Kansas State University</w:t>
      </w:r>
    </w:p>
    <w:p w14:paraId="1FF0F445" w14:textId="77777777" w:rsidR="006D645B" w:rsidRDefault="006D645B" w:rsidP="006D645B">
      <w:r>
        <w:t>GPA: 4.0</w:t>
      </w:r>
    </w:p>
    <w:p w14:paraId="79D7AC97" w14:textId="77777777" w:rsidR="006D645B" w:rsidRDefault="006D645B" w:rsidP="006D645B">
      <w:r w:rsidRPr="00691282">
        <w:t>Summa Cum Laude</w:t>
      </w:r>
    </w:p>
    <w:p w14:paraId="62051F87" w14:textId="77777777" w:rsidR="006D645B" w:rsidRDefault="006D645B" w:rsidP="006D645B"/>
    <w:p w14:paraId="799775DA" w14:textId="77777777" w:rsidR="006D645B" w:rsidRPr="00D578D6" w:rsidRDefault="006D645B" w:rsidP="006D645B">
      <w:pPr>
        <w:rPr>
          <w:b/>
          <w:u w:val="single"/>
        </w:rPr>
      </w:pPr>
      <w:r w:rsidRPr="00D578D6">
        <w:rPr>
          <w:b/>
          <w:u w:val="single"/>
        </w:rPr>
        <w:t>STUDY ABROAD</w:t>
      </w:r>
    </w:p>
    <w:p w14:paraId="4291170B" w14:textId="77777777" w:rsidR="006D645B" w:rsidRDefault="006D645B" w:rsidP="006D645B"/>
    <w:p w14:paraId="532DDBBC" w14:textId="77777777" w:rsidR="006D645B" w:rsidRPr="00623E81" w:rsidRDefault="006D645B" w:rsidP="006D645B">
      <w:r w:rsidRPr="00623E81">
        <w:t>Mené</w:t>
      </w:r>
      <w:r>
        <w:t>n</w:t>
      </w:r>
      <w:r w:rsidRPr="00623E81">
        <w:t xml:space="preserve">dez </w:t>
      </w:r>
      <w:proofErr w:type="spellStart"/>
      <w:r w:rsidRPr="00623E81">
        <w:t>Pelayo</w:t>
      </w:r>
      <w:proofErr w:type="spellEnd"/>
      <w:r w:rsidRPr="00623E81">
        <w:t xml:space="preserve"> International University, Seville, Spain</w:t>
      </w:r>
      <w:r>
        <w:tab/>
      </w:r>
      <w:r>
        <w:tab/>
        <w:t xml:space="preserve">      January 2011- April 2011</w:t>
      </w:r>
    </w:p>
    <w:p w14:paraId="215393DD" w14:textId="77777777" w:rsidR="006D645B" w:rsidRDefault="006D645B" w:rsidP="006D645B">
      <w:r>
        <w:t>Semester Study Abroad</w:t>
      </w:r>
    </w:p>
    <w:p w14:paraId="1E5C5396" w14:textId="77777777" w:rsidR="006D645B" w:rsidRDefault="006D645B" w:rsidP="006D645B"/>
    <w:p w14:paraId="56FF7436" w14:textId="77777777" w:rsidR="006D645B" w:rsidRDefault="006D645B" w:rsidP="006D645B">
      <w:pPr>
        <w:rPr>
          <w:b/>
          <w:u w:val="single"/>
        </w:rPr>
      </w:pPr>
      <w:r w:rsidRPr="00623E81">
        <w:rPr>
          <w:b/>
          <w:u w:val="single"/>
        </w:rPr>
        <w:t>APPLIED RESEARCH EXPERIENCE</w:t>
      </w:r>
    </w:p>
    <w:p w14:paraId="211A29D7" w14:textId="77777777" w:rsidR="006D645B" w:rsidRDefault="006D645B" w:rsidP="006D645B">
      <w:pPr>
        <w:rPr>
          <w:b/>
          <w:u w:val="single"/>
        </w:rPr>
      </w:pPr>
    </w:p>
    <w:p w14:paraId="03C3D801" w14:textId="77777777" w:rsidR="006D645B" w:rsidRDefault="006D645B" w:rsidP="006D645B">
      <w:r>
        <w:rPr>
          <w:b/>
        </w:rPr>
        <w:t>Graduate Research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1638">
        <w:t xml:space="preserve">       </w:t>
      </w:r>
      <w:r>
        <w:t xml:space="preserve">    </w:t>
      </w:r>
      <w:r w:rsidRPr="00A61638">
        <w:t xml:space="preserve">January 2020 </w:t>
      </w:r>
      <w:r>
        <w:t>–</w:t>
      </w:r>
      <w:r w:rsidRPr="00A61638">
        <w:t xml:space="preserve"> present</w:t>
      </w:r>
    </w:p>
    <w:p w14:paraId="0B424900" w14:textId="77777777" w:rsidR="006D645B" w:rsidRDefault="006D645B" w:rsidP="006D645B">
      <w:r>
        <w:t>Department of Sociology</w:t>
      </w:r>
    </w:p>
    <w:p w14:paraId="08F7460B" w14:textId="77777777" w:rsidR="006D645B" w:rsidRDefault="006D645B" w:rsidP="006D645B">
      <w:r>
        <w:t>University of Nebraska-Lincoln</w:t>
      </w:r>
    </w:p>
    <w:p w14:paraId="1146BA96" w14:textId="77777777" w:rsidR="006D645B" w:rsidRDefault="006D645B" w:rsidP="006D645B"/>
    <w:p w14:paraId="6170D4DF" w14:textId="77777777" w:rsidR="006D645B" w:rsidRDefault="006D645B" w:rsidP="006D645B">
      <w:pPr>
        <w:pStyle w:val="ListParagraph"/>
        <w:numPr>
          <w:ilvl w:val="0"/>
          <w:numId w:val="7"/>
        </w:numPr>
      </w:pPr>
      <w:r>
        <w:t>Construct quantitative data-sets</w:t>
      </w:r>
    </w:p>
    <w:p w14:paraId="40A35AAF" w14:textId="77777777" w:rsidR="006D645B" w:rsidRDefault="006D645B" w:rsidP="006D645B">
      <w:pPr>
        <w:pStyle w:val="ListParagraph"/>
        <w:numPr>
          <w:ilvl w:val="0"/>
          <w:numId w:val="7"/>
        </w:numPr>
      </w:pPr>
      <w:r>
        <w:t>Conduct quantitative data analysis</w:t>
      </w:r>
    </w:p>
    <w:p w14:paraId="55DAC616" w14:textId="77777777" w:rsidR="006D645B" w:rsidRDefault="006D645B" w:rsidP="006D645B">
      <w:pPr>
        <w:pStyle w:val="ListParagraph"/>
        <w:numPr>
          <w:ilvl w:val="0"/>
          <w:numId w:val="7"/>
        </w:numPr>
      </w:pPr>
      <w:r>
        <w:t>Develop variables and coding forms</w:t>
      </w:r>
    </w:p>
    <w:p w14:paraId="44EE2404" w14:textId="77777777" w:rsidR="006D645B" w:rsidRDefault="006D645B" w:rsidP="006D645B">
      <w:pPr>
        <w:rPr>
          <w:b/>
        </w:rPr>
      </w:pPr>
    </w:p>
    <w:p w14:paraId="7EE8881D" w14:textId="77777777" w:rsidR="006D645B" w:rsidRPr="00211606" w:rsidRDefault="006D645B" w:rsidP="006D645B">
      <w:pPr>
        <w:rPr>
          <w:b/>
        </w:rPr>
      </w:pPr>
      <w:r w:rsidRPr="00211606">
        <w:rPr>
          <w:b/>
        </w:rPr>
        <w:t>Research Associate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</w:t>
      </w:r>
      <w:r w:rsidRPr="00211606">
        <w:t xml:space="preserve">November </w:t>
      </w:r>
      <w:r>
        <w:t>2017-May 2019</w:t>
      </w:r>
    </w:p>
    <w:p w14:paraId="39BAB87F" w14:textId="77777777" w:rsidR="006D645B" w:rsidRPr="00211606" w:rsidRDefault="006D645B" w:rsidP="006D645B">
      <w:r w:rsidRPr="00211606">
        <w:t>Virginia Criminal Sentencing Commission</w:t>
      </w:r>
    </w:p>
    <w:p w14:paraId="4B44B2A2" w14:textId="77777777" w:rsidR="006D645B" w:rsidRDefault="006D645B" w:rsidP="006D645B">
      <w:r w:rsidRPr="00211606">
        <w:t>Supreme Court of Virginia</w:t>
      </w:r>
    </w:p>
    <w:p w14:paraId="2585CA2B" w14:textId="77777777" w:rsidR="006D645B" w:rsidRDefault="006D645B" w:rsidP="006D645B"/>
    <w:p w14:paraId="18A99AE1" w14:textId="77777777" w:rsidR="006D645B" w:rsidRDefault="006D645B" w:rsidP="006D645B">
      <w:pPr>
        <w:pStyle w:val="ListParagraph"/>
        <w:numPr>
          <w:ilvl w:val="0"/>
          <w:numId w:val="3"/>
        </w:numPr>
      </w:pPr>
      <w:r>
        <w:lastRenderedPageBreak/>
        <w:t>Use statistical techniques and data manipulation to analyze criminal justice data, examine trends, track proposed legislation, and assess the impact of proposed legislative and executive policy changes</w:t>
      </w:r>
    </w:p>
    <w:p w14:paraId="3DA7799D" w14:textId="77777777" w:rsidR="006D645B" w:rsidRDefault="006D645B" w:rsidP="006D645B">
      <w:pPr>
        <w:pStyle w:val="ListParagraph"/>
        <w:numPr>
          <w:ilvl w:val="0"/>
          <w:numId w:val="3"/>
        </w:numPr>
      </w:pPr>
      <w:r>
        <w:t>Interpret results of research projects, write reports of the findings for policymakers and other government agencies</w:t>
      </w:r>
    </w:p>
    <w:p w14:paraId="5CF147A3" w14:textId="77777777" w:rsidR="006D645B" w:rsidRDefault="006D645B" w:rsidP="006D645B">
      <w:pPr>
        <w:pStyle w:val="ListParagraph"/>
        <w:numPr>
          <w:ilvl w:val="0"/>
          <w:numId w:val="3"/>
        </w:numPr>
      </w:pPr>
      <w:r>
        <w:t>Provide presentations of research findings</w:t>
      </w:r>
    </w:p>
    <w:p w14:paraId="2F561C9F" w14:textId="77777777" w:rsidR="006D645B" w:rsidRPr="00211606" w:rsidRDefault="006D645B" w:rsidP="006D645B"/>
    <w:p w14:paraId="1594C287" w14:textId="77777777" w:rsidR="006D645B" w:rsidRPr="00065CA3" w:rsidRDefault="006D645B" w:rsidP="006D645B">
      <w:pPr>
        <w:rPr>
          <w:b/>
        </w:rPr>
      </w:pPr>
      <w:r>
        <w:rPr>
          <w:b/>
        </w:rPr>
        <w:t>Graduate Research Assistant</w:t>
      </w:r>
      <w:r>
        <w:tab/>
      </w:r>
      <w:r>
        <w:tab/>
      </w:r>
      <w:r>
        <w:tab/>
      </w:r>
      <w:r>
        <w:tab/>
      </w:r>
      <w:r>
        <w:tab/>
        <w:t xml:space="preserve">          July 2016-August 2016</w:t>
      </w:r>
      <w:r>
        <w:rPr>
          <w:b/>
        </w:rPr>
        <w:t xml:space="preserve"> </w:t>
      </w:r>
      <w:r w:rsidRPr="00065CA3">
        <w:t xml:space="preserve">Office for the Advancement of Women in Science and Engineering </w:t>
      </w:r>
    </w:p>
    <w:p w14:paraId="06F76274" w14:textId="77777777" w:rsidR="006D645B" w:rsidRPr="00065CA3" w:rsidRDefault="006D645B" w:rsidP="006D645B">
      <w:r w:rsidRPr="00065CA3">
        <w:t>Kansas State University</w:t>
      </w:r>
    </w:p>
    <w:p w14:paraId="5B88B276" w14:textId="77777777" w:rsidR="006D645B" w:rsidRDefault="006D645B" w:rsidP="006D645B">
      <w:pPr>
        <w:rPr>
          <w:b/>
        </w:rPr>
      </w:pPr>
    </w:p>
    <w:p w14:paraId="26334D28" w14:textId="77777777" w:rsidR="006D645B" w:rsidRDefault="006D645B" w:rsidP="006D645B">
      <w:pPr>
        <w:pStyle w:val="ListParagraph"/>
        <w:numPr>
          <w:ilvl w:val="0"/>
          <w:numId w:val="1"/>
        </w:numPr>
      </w:pPr>
      <w:r>
        <w:t>Transcribed interviews</w:t>
      </w:r>
    </w:p>
    <w:p w14:paraId="1923CDC7" w14:textId="77777777" w:rsidR="006D645B" w:rsidRDefault="006D645B" w:rsidP="006D645B">
      <w:pPr>
        <w:pStyle w:val="ListParagraph"/>
        <w:numPr>
          <w:ilvl w:val="0"/>
          <w:numId w:val="1"/>
        </w:numPr>
      </w:pPr>
      <w:r>
        <w:t>R</w:t>
      </w:r>
      <w:r w:rsidRPr="00065CA3">
        <w:t>epor</w:t>
      </w:r>
      <w:r>
        <w:t>ted evaluation research results</w:t>
      </w:r>
    </w:p>
    <w:p w14:paraId="0D9A0165" w14:textId="77777777" w:rsidR="006D645B" w:rsidRDefault="006D645B" w:rsidP="006D645B">
      <w:pPr>
        <w:rPr>
          <w:b/>
        </w:rPr>
      </w:pPr>
    </w:p>
    <w:p w14:paraId="683438B6" w14:textId="77777777" w:rsidR="006D645B" w:rsidRPr="00691282" w:rsidRDefault="006D645B" w:rsidP="006D645B">
      <w:pPr>
        <w:rPr>
          <w:b/>
        </w:rPr>
      </w:pPr>
      <w:r w:rsidRPr="00691282">
        <w:rPr>
          <w:b/>
        </w:rPr>
        <w:t>Undergraduate Research Assistant</w:t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rPr>
          <w:b/>
        </w:rPr>
        <w:tab/>
      </w:r>
      <w:r w:rsidRPr="00691282">
        <w:t xml:space="preserve">     </w:t>
      </w:r>
      <w:r>
        <w:t xml:space="preserve">  </w:t>
      </w:r>
      <w:r w:rsidRPr="00691282">
        <w:t>January 2012- May 2013</w:t>
      </w:r>
    </w:p>
    <w:p w14:paraId="367080B9" w14:textId="77777777" w:rsidR="006D645B" w:rsidRPr="00EA63CF" w:rsidRDefault="006D645B" w:rsidP="006D645B">
      <w:r w:rsidRPr="00EA63CF">
        <w:t>Department of Psychology</w:t>
      </w:r>
    </w:p>
    <w:p w14:paraId="1507148C" w14:textId="77777777" w:rsidR="006D645B" w:rsidRPr="00EA63CF" w:rsidRDefault="006D645B" w:rsidP="006D645B">
      <w:r w:rsidRPr="00EA63CF">
        <w:t>Kansas State University</w:t>
      </w:r>
    </w:p>
    <w:p w14:paraId="4BAC0272" w14:textId="77777777" w:rsidR="006D645B" w:rsidRDefault="006D645B" w:rsidP="006D645B">
      <w:pPr>
        <w:rPr>
          <w:b/>
        </w:rPr>
      </w:pPr>
    </w:p>
    <w:p w14:paraId="20E6A31C" w14:textId="77777777" w:rsidR="006D645B" w:rsidRPr="00F6658F" w:rsidRDefault="006D645B" w:rsidP="006D645B">
      <w:pPr>
        <w:pStyle w:val="ListParagraph"/>
        <w:numPr>
          <w:ilvl w:val="0"/>
          <w:numId w:val="2"/>
        </w:numPr>
      </w:pPr>
      <w:r w:rsidRPr="00F6658F">
        <w:t>Conduct</w:t>
      </w:r>
      <w:r>
        <w:t>ed</w:t>
      </w:r>
      <w:r w:rsidRPr="00F6658F">
        <w:t xml:space="preserve"> manuscript reviews</w:t>
      </w:r>
    </w:p>
    <w:p w14:paraId="4B0C3EE4" w14:textId="77777777" w:rsidR="006D645B" w:rsidRPr="00F6658F" w:rsidRDefault="006D645B" w:rsidP="006D645B">
      <w:pPr>
        <w:pStyle w:val="ListParagraph"/>
        <w:numPr>
          <w:ilvl w:val="0"/>
          <w:numId w:val="2"/>
        </w:numPr>
      </w:pPr>
      <w:r w:rsidRPr="00F6658F">
        <w:t>Perform</w:t>
      </w:r>
      <w:r>
        <w:t>ed</w:t>
      </w:r>
      <w:r w:rsidRPr="00F6658F">
        <w:t xml:space="preserve"> coding</w:t>
      </w:r>
    </w:p>
    <w:p w14:paraId="2FD582E0" w14:textId="77777777" w:rsidR="006D645B" w:rsidRPr="00F6658F" w:rsidRDefault="006D645B" w:rsidP="006D645B">
      <w:pPr>
        <w:pStyle w:val="ListParagraph"/>
        <w:numPr>
          <w:ilvl w:val="0"/>
          <w:numId w:val="2"/>
        </w:numPr>
      </w:pPr>
      <w:r w:rsidRPr="00F6658F">
        <w:t>Assisted graduate students and professors with research projects</w:t>
      </w:r>
    </w:p>
    <w:p w14:paraId="2D0AA13F" w14:textId="77777777" w:rsidR="006D645B" w:rsidRPr="00F6658F" w:rsidRDefault="006D645B" w:rsidP="006D645B">
      <w:pPr>
        <w:pStyle w:val="ListParagraph"/>
        <w:numPr>
          <w:ilvl w:val="0"/>
          <w:numId w:val="2"/>
        </w:numPr>
      </w:pPr>
      <w:r w:rsidRPr="00F6658F">
        <w:t>Conducted independent research on sexual violence</w:t>
      </w:r>
    </w:p>
    <w:p w14:paraId="0BD8A783" w14:textId="77777777" w:rsidR="006D645B" w:rsidRDefault="006D645B" w:rsidP="006D645B">
      <w:pPr>
        <w:pStyle w:val="ListParagraph"/>
        <w:numPr>
          <w:ilvl w:val="0"/>
          <w:numId w:val="2"/>
        </w:numPr>
      </w:pPr>
      <w:r w:rsidRPr="00F6658F">
        <w:t>Coauthored academic research publication</w:t>
      </w:r>
    </w:p>
    <w:p w14:paraId="119EF3DB" w14:textId="77777777" w:rsidR="006D645B" w:rsidRDefault="006D645B" w:rsidP="006D645B">
      <w:pPr>
        <w:rPr>
          <w:b/>
          <w:u w:val="single"/>
        </w:rPr>
      </w:pPr>
    </w:p>
    <w:p w14:paraId="19FDD2EE" w14:textId="77777777" w:rsidR="006D645B" w:rsidRDefault="006D645B" w:rsidP="006D645B">
      <w:pPr>
        <w:rPr>
          <w:b/>
          <w:u w:val="single"/>
        </w:rPr>
      </w:pPr>
      <w:r>
        <w:rPr>
          <w:b/>
          <w:u w:val="single"/>
        </w:rPr>
        <w:t>APPLIED TEACHING EXPERIENCE</w:t>
      </w:r>
    </w:p>
    <w:p w14:paraId="3991BB0B" w14:textId="77777777" w:rsidR="006D645B" w:rsidRDefault="006D645B" w:rsidP="006D645B">
      <w:pPr>
        <w:rPr>
          <w:b/>
          <w:u w:val="single"/>
        </w:rPr>
      </w:pPr>
    </w:p>
    <w:p w14:paraId="26C172E2" w14:textId="77777777" w:rsidR="006D645B" w:rsidRDefault="006D645B" w:rsidP="006D645B">
      <w:r w:rsidRPr="00A957AD">
        <w:rPr>
          <w:b/>
        </w:rPr>
        <w:t>Graduate Teaching Assistant</w:t>
      </w:r>
      <w:r>
        <w:tab/>
      </w:r>
      <w:r>
        <w:tab/>
      </w:r>
      <w:r>
        <w:tab/>
      </w:r>
      <w:r>
        <w:tab/>
        <w:t xml:space="preserve">          August 2019 – December 2019</w:t>
      </w:r>
    </w:p>
    <w:p w14:paraId="6661126E" w14:textId="77777777" w:rsidR="006D645B" w:rsidRDefault="006D645B" w:rsidP="006D645B">
      <w:r>
        <w:t>Department of Sociology</w:t>
      </w:r>
    </w:p>
    <w:p w14:paraId="350CE6FE" w14:textId="77777777" w:rsidR="006D645B" w:rsidRDefault="006D645B" w:rsidP="006D645B">
      <w:r>
        <w:t>University of Nebraska-Lincoln</w:t>
      </w:r>
    </w:p>
    <w:p w14:paraId="4B0680BB" w14:textId="77777777" w:rsidR="006D645B" w:rsidRDefault="006D645B" w:rsidP="006D645B"/>
    <w:p w14:paraId="53855355" w14:textId="77777777" w:rsidR="006D645B" w:rsidRDefault="006D645B" w:rsidP="006D645B">
      <w:pPr>
        <w:pStyle w:val="ListParagraph"/>
        <w:numPr>
          <w:ilvl w:val="0"/>
          <w:numId w:val="6"/>
        </w:numPr>
      </w:pPr>
      <w:r>
        <w:t>Instructed two Introduction to Sociology recitation sections</w:t>
      </w:r>
    </w:p>
    <w:p w14:paraId="3CDAD612" w14:textId="77777777" w:rsidR="006D645B" w:rsidRPr="00A957AD" w:rsidRDefault="006D645B" w:rsidP="006D645B">
      <w:pPr>
        <w:pStyle w:val="ListParagraph"/>
        <w:numPr>
          <w:ilvl w:val="0"/>
          <w:numId w:val="6"/>
        </w:numPr>
      </w:pPr>
      <w:r>
        <w:t>Graded papers and assignments</w:t>
      </w:r>
    </w:p>
    <w:p w14:paraId="3253437C" w14:textId="77777777" w:rsidR="006D645B" w:rsidRDefault="006D645B" w:rsidP="006D645B">
      <w:pPr>
        <w:rPr>
          <w:b/>
          <w:u w:val="single"/>
        </w:rPr>
      </w:pPr>
    </w:p>
    <w:p w14:paraId="3F50C8CF" w14:textId="77777777" w:rsidR="006D645B" w:rsidRDefault="006D645B" w:rsidP="006D645B">
      <w:pPr>
        <w:rPr>
          <w:b/>
        </w:rPr>
      </w:pPr>
      <w:r>
        <w:rPr>
          <w:b/>
        </w:rPr>
        <w:t>Graduate Teaching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F4DC1">
        <w:t>August 2015-May 2017</w:t>
      </w:r>
    </w:p>
    <w:p w14:paraId="19348218" w14:textId="77777777" w:rsidR="006D645B" w:rsidRDefault="006D645B" w:rsidP="006D645B">
      <w:r>
        <w:t>Department of Sociology</w:t>
      </w:r>
    </w:p>
    <w:p w14:paraId="0E6FA4D8" w14:textId="77777777" w:rsidR="006D645B" w:rsidRDefault="006D645B" w:rsidP="006D645B">
      <w:r>
        <w:t>Kansas State University</w:t>
      </w:r>
    </w:p>
    <w:p w14:paraId="6C13A8F0" w14:textId="77777777" w:rsidR="006D645B" w:rsidRDefault="006D645B" w:rsidP="006D645B"/>
    <w:p w14:paraId="4945016A" w14:textId="77777777" w:rsidR="006D645B" w:rsidRDefault="006D645B" w:rsidP="006D645B">
      <w:pPr>
        <w:pStyle w:val="ListParagraph"/>
        <w:numPr>
          <w:ilvl w:val="0"/>
          <w:numId w:val="5"/>
        </w:numPr>
      </w:pPr>
      <w:r>
        <w:t>Instructed multiple research methods lab sections</w:t>
      </w:r>
    </w:p>
    <w:p w14:paraId="77540DA8" w14:textId="77777777" w:rsidR="006D645B" w:rsidRDefault="006D645B" w:rsidP="006D645B">
      <w:pPr>
        <w:pStyle w:val="ListParagraph"/>
        <w:numPr>
          <w:ilvl w:val="0"/>
          <w:numId w:val="5"/>
        </w:numPr>
      </w:pPr>
      <w:r>
        <w:t>Graded student papers and exams</w:t>
      </w:r>
    </w:p>
    <w:p w14:paraId="6E9CD12D" w14:textId="77777777" w:rsidR="006D645B" w:rsidRDefault="006D645B" w:rsidP="006D645B">
      <w:pPr>
        <w:pStyle w:val="ListParagraph"/>
        <w:numPr>
          <w:ilvl w:val="0"/>
          <w:numId w:val="5"/>
        </w:numPr>
      </w:pPr>
      <w:r>
        <w:t>Tutored students</w:t>
      </w:r>
    </w:p>
    <w:p w14:paraId="1111A1F6" w14:textId="77777777" w:rsidR="006D645B" w:rsidRDefault="006D645B" w:rsidP="006D645B">
      <w:pPr>
        <w:pStyle w:val="ListParagraph"/>
        <w:numPr>
          <w:ilvl w:val="0"/>
          <w:numId w:val="5"/>
        </w:numPr>
      </w:pPr>
      <w:r>
        <w:t>Proctored examinations and recorded grades and attendance</w:t>
      </w:r>
    </w:p>
    <w:p w14:paraId="6C7F2285" w14:textId="7546FCFD" w:rsidR="006D645B" w:rsidRDefault="006D645B" w:rsidP="006D645B">
      <w:pPr>
        <w:pStyle w:val="ListParagraph"/>
      </w:pPr>
    </w:p>
    <w:p w14:paraId="3F645E23" w14:textId="087C31AB" w:rsidR="005318B1" w:rsidRDefault="005318B1" w:rsidP="006D645B">
      <w:pPr>
        <w:pStyle w:val="ListParagraph"/>
      </w:pPr>
    </w:p>
    <w:p w14:paraId="1F8A3581" w14:textId="77777777" w:rsidR="005318B1" w:rsidRDefault="005318B1" w:rsidP="006D645B">
      <w:pPr>
        <w:pStyle w:val="ListParagraph"/>
      </w:pPr>
    </w:p>
    <w:p w14:paraId="645C4572" w14:textId="77777777" w:rsidR="006D645B" w:rsidRDefault="006D645B" w:rsidP="006D645B">
      <w:pPr>
        <w:rPr>
          <w:b/>
          <w:u w:val="single"/>
        </w:rPr>
      </w:pPr>
    </w:p>
    <w:p w14:paraId="42E10D71" w14:textId="77777777" w:rsidR="006D645B" w:rsidRDefault="006D645B" w:rsidP="006D645B">
      <w:pPr>
        <w:rPr>
          <w:b/>
          <w:u w:val="single"/>
        </w:rPr>
      </w:pPr>
      <w:r w:rsidRPr="00623E81">
        <w:rPr>
          <w:b/>
          <w:u w:val="single"/>
        </w:rPr>
        <w:t>PUBLICATIONS</w:t>
      </w:r>
    </w:p>
    <w:p w14:paraId="4ECD7886" w14:textId="77777777" w:rsidR="006D645B" w:rsidRPr="00623E81" w:rsidRDefault="006D645B" w:rsidP="006D645B">
      <w:pPr>
        <w:rPr>
          <w:b/>
          <w:u w:val="single"/>
        </w:rPr>
      </w:pPr>
    </w:p>
    <w:p w14:paraId="3B9589AB" w14:textId="77777777" w:rsidR="006D645B" w:rsidRDefault="006D645B" w:rsidP="006D645B">
      <w:pPr>
        <w:ind w:left="720" w:hanging="720"/>
      </w:pPr>
      <w:r w:rsidRPr="00623E81">
        <w:t>Hockett, J</w:t>
      </w:r>
      <w:r>
        <w:t xml:space="preserve">ericho </w:t>
      </w:r>
      <w:r w:rsidRPr="00623E81">
        <w:t xml:space="preserve">M., </w:t>
      </w:r>
      <w:r>
        <w:rPr>
          <w:b/>
        </w:rPr>
        <w:t>Lora K. McGraw</w:t>
      </w:r>
      <w:r>
        <w:rPr>
          <w:bCs/>
        </w:rPr>
        <w:t>, and Donald A. Saucier.</w:t>
      </w:r>
      <w:r>
        <w:t xml:space="preserve"> 2014</w:t>
      </w:r>
      <w:r w:rsidRPr="00623E81">
        <w:t xml:space="preserve">. </w:t>
      </w:r>
      <w:r>
        <w:t>“</w:t>
      </w:r>
      <w:r w:rsidRPr="00623E81">
        <w:t xml:space="preserve">A </w:t>
      </w:r>
      <w:r>
        <w:t>‘R</w:t>
      </w:r>
      <w:r w:rsidRPr="00623E81">
        <w:t xml:space="preserve">ape </w:t>
      </w:r>
      <w:r>
        <w:t>V</w:t>
      </w:r>
      <w:r w:rsidRPr="00623E81">
        <w:t>ictim</w:t>
      </w:r>
      <w:r>
        <w:t>’</w:t>
      </w:r>
      <w:r w:rsidRPr="00623E81">
        <w:t xml:space="preserve"> </w:t>
      </w:r>
      <w:r>
        <w:t>b</w:t>
      </w:r>
      <w:r w:rsidRPr="00623E81">
        <w:t xml:space="preserve">y </w:t>
      </w:r>
      <w:r>
        <w:t>A</w:t>
      </w:r>
      <w:r w:rsidRPr="00623E81">
        <w:t xml:space="preserve">ny </w:t>
      </w:r>
      <w:r>
        <w:t>O</w:t>
      </w:r>
      <w:r w:rsidRPr="00623E81">
        <w:t xml:space="preserve">ther </w:t>
      </w:r>
      <w:r>
        <w:t>N</w:t>
      </w:r>
      <w:r w:rsidRPr="00623E81">
        <w:t xml:space="preserve">ame: The </w:t>
      </w:r>
      <w:r>
        <w:t>E</w:t>
      </w:r>
      <w:r w:rsidRPr="00623E81">
        <w:t xml:space="preserve">ffects of </w:t>
      </w:r>
      <w:r>
        <w:t>L</w:t>
      </w:r>
      <w:r w:rsidRPr="00623E81">
        <w:t xml:space="preserve">abels on </w:t>
      </w:r>
      <w:r>
        <w:t>I</w:t>
      </w:r>
      <w:r w:rsidRPr="00623E81">
        <w:t xml:space="preserve">ndividuals’ </w:t>
      </w:r>
      <w:r>
        <w:t>R</w:t>
      </w:r>
      <w:r w:rsidRPr="00623E81">
        <w:t>ape-</w:t>
      </w:r>
      <w:r>
        <w:t>R</w:t>
      </w:r>
      <w:r w:rsidRPr="00623E81">
        <w:t xml:space="preserve">elated </w:t>
      </w:r>
      <w:r>
        <w:t>P</w:t>
      </w:r>
      <w:r w:rsidRPr="00623E81">
        <w:t>erceptions.</w:t>
      </w:r>
      <w:r>
        <w:t>”</w:t>
      </w:r>
      <w:r w:rsidRPr="00623E81">
        <w:t xml:space="preserve"> </w:t>
      </w:r>
      <w:r>
        <w:t>Pp. 81-104 i</w:t>
      </w:r>
      <w:r w:rsidRPr="00623E81">
        <w:t xml:space="preserve">n </w:t>
      </w:r>
      <w:r w:rsidRPr="00623E81">
        <w:rPr>
          <w:i/>
        </w:rPr>
        <w:t xml:space="preserve">Expression of </w:t>
      </w:r>
      <w:r>
        <w:rPr>
          <w:i/>
        </w:rPr>
        <w:t>I</w:t>
      </w:r>
      <w:r w:rsidRPr="00623E81">
        <w:rPr>
          <w:i/>
        </w:rPr>
        <w:t xml:space="preserve">nequality in </w:t>
      </w:r>
      <w:r>
        <w:rPr>
          <w:i/>
        </w:rPr>
        <w:t>I</w:t>
      </w:r>
      <w:r w:rsidRPr="00623E81">
        <w:rPr>
          <w:i/>
        </w:rPr>
        <w:t xml:space="preserve">nteraction: Power, </w:t>
      </w:r>
      <w:r>
        <w:rPr>
          <w:i/>
        </w:rPr>
        <w:t>D</w:t>
      </w:r>
      <w:r w:rsidRPr="00623E81">
        <w:rPr>
          <w:i/>
        </w:rPr>
        <w:t xml:space="preserve">ominance, and </w:t>
      </w:r>
      <w:r>
        <w:rPr>
          <w:i/>
        </w:rPr>
        <w:t>S</w:t>
      </w:r>
      <w:r w:rsidRPr="00623E81">
        <w:rPr>
          <w:i/>
        </w:rPr>
        <w:t>tatus</w:t>
      </w:r>
      <w:r>
        <w:rPr>
          <w:iCs/>
        </w:rPr>
        <w:t xml:space="preserve">, edited by </w:t>
      </w:r>
      <w:r w:rsidRPr="00623E81">
        <w:t xml:space="preserve">H. </w:t>
      </w:r>
      <w:proofErr w:type="spellStart"/>
      <w:r w:rsidRPr="00623E81">
        <w:t>Pishwa</w:t>
      </w:r>
      <w:proofErr w:type="spellEnd"/>
      <w:r w:rsidRPr="00623E81">
        <w:t xml:space="preserve"> </w:t>
      </w:r>
      <w:r>
        <w:t>and</w:t>
      </w:r>
      <w:r w:rsidRPr="00623E81">
        <w:t xml:space="preserve"> R. Schulze</w:t>
      </w:r>
      <w:r w:rsidRPr="00623E81">
        <w:rPr>
          <w:i/>
        </w:rPr>
        <w:t>.</w:t>
      </w:r>
      <w:r>
        <w:t xml:space="preserve"> Amsterdam: John Benjamins </w:t>
      </w:r>
      <w:r w:rsidRPr="00623E81">
        <w:t>Publishing Company.</w:t>
      </w:r>
    </w:p>
    <w:p w14:paraId="72CF288E" w14:textId="77777777" w:rsidR="006D645B" w:rsidRDefault="006D645B" w:rsidP="006D645B">
      <w:pPr>
        <w:ind w:left="720" w:hanging="720"/>
      </w:pPr>
    </w:p>
    <w:p w14:paraId="1053BBB6" w14:textId="77777777" w:rsidR="006D645B" w:rsidRDefault="006D645B" w:rsidP="006D645B">
      <w:pPr>
        <w:ind w:left="720" w:hanging="720"/>
      </w:pPr>
      <w:r w:rsidRPr="00517554">
        <w:rPr>
          <w:b/>
        </w:rPr>
        <w:t>McGraw, L</w:t>
      </w:r>
      <w:r>
        <w:rPr>
          <w:b/>
        </w:rPr>
        <w:t xml:space="preserve">ora </w:t>
      </w:r>
      <w:r w:rsidRPr="00517554">
        <w:rPr>
          <w:b/>
        </w:rPr>
        <w:t>K</w:t>
      </w:r>
      <w:r>
        <w:t xml:space="preserve">. 2007. “Technology: Making Violence Inevitable.” Pp. 49 in </w:t>
      </w:r>
      <w:r w:rsidRPr="00E25F11">
        <w:rPr>
          <w:i/>
        </w:rPr>
        <w:t>Challenge the Experts</w:t>
      </w:r>
      <w:r>
        <w:t xml:space="preserve">. Elder &amp; </w:t>
      </w:r>
      <w:proofErr w:type="spellStart"/>
      <w:r>
        <w:t>Leemaur</w:t>
      </w:r>
      <w:proofErr w:type="spellEnd"/>
      <w:r>
        <w:t xml:space="preserve"> Publishers.</w:t>
      </w:r>
    </w:p>
    <w:p w14:paraId="7754ECC9" w14:textId="77777777" w:rsidR="006D645B" w:rsidRDefault="006D645B" w:rsidP="006D645B"/>
    <w:p w14:paraId="100CD9A7" w14:textId="77777777" w:rsidR="006D645B" w:rsidRDefault="006D645B" w:rsidP="006D645B">
      <w:pPr>
        <w:rPr>
          <w:b/>
          <w:u w:val="single"/>
        </w:rPr>
      </w:pPr>
      <w:r w:rsidRPr="00C6641E">
        <w:rPr>
          <w:b/>
          <w:u w:val="single"/>
        </w:rPr>
        <w:t xml:space="preserve">MANUSCRIPTS </w:t>
      </w:r>
      <w:r>
        <w:rPr>
          <w:b/>
          <w:u w:val="single"/>
        </w:rPr>
        <w:t>UNDER REVIEW</w:t>
      </w:r>
    </w:p>
    <w:p w14:paraId="58068E3E" w14:textId="77777777" w:rsidR="006D645B" w:rsidRDefault="006D645B" w:rsidP="006D645B">
      <w:pPr>
        <w:rPr>
          <w:b/>
          <w:u w:val="single"/>
        </w:rPr>
      </w:pPr>
    </w:p>
    <w:p w14:paraId="0E8BD1AB" w14:textId="211818AC" w:rsidR="006D645B" w:rsidRDefault="006D645B" w:rsidP="006D645B">
      <w:pPr>
        <w:ind w:left="720" w:hanging="720"/>
        <w:rPr>
          <w:color w:val="000000"/>
          <w:shd w:val="clear" w:color="auto" w:fill="FFFFFF"/>
        </w:rPr>
      </w:pPr>
      <w:r>
        <w:rPr>
          <w:b/>
        </w:rPr>
        <w:t>McGraw, Lora K</w:t>
      </w:r>
      <w:r>
        <w:t>., Kimberly A. Tyler, and Leslie Gordon-Simons. “</w:t>
      </w:r>
      <w:r>
        <w:rPr>
          <w:color w:val="000000"/>
          <w:shd w:val="clear" w:color="auto" w:fill="FFFFFF"/>
        </w:rPr>
        <w:t xml:space="preserve">Risk Factors for Sexual Assault of Heterosexual and Sexual Minority College Women.” </w:t>
      </w:r>
    </w:p>
    <w:p w14:paraId="347733C2" w14:textId="2D302381" w:rsidR="00FB343E" w:rsidRDefault="00FB343E" w:rsidP="006D645B">
      <w:pPr>
        <w:ind w:left="720" w:hanging="720"/>
        <w:rPr>
          <w:b/>
        </w:rPr>
      </w:pPr>
    </w:p>
    <w:p w14:paraId="2ACED871" w14:textId="79DA6740" w:rsidR="00FB343E" w:rsidRDefault="00FB343E" w:rsidP="006D645B">
      <w:pPr>
        <w:ind w:left="720" w:hanging="720"/>
        <w:rPr>
          <w:bCs/>
        </w:rPr>
      </w:pPr>
      <w:r>
        <w:rPr>
          <w:b/>
        </w:rPr>
        <w:t xml:space="preserve">McGraw, Lora K., </w:t>
      </w:r>
      <w:r>
        <w:rPr>
          <w:bCs/>
        </w:rPr>
        <w:t>and Kimberly A. Tyler. “Correlates of Support Utilization After Experiencing a Sexual Assault among College Women and Men.”</w:t>
      </w:r>
    </w:p>
    <w:p w14:paraId="4AB7E9E0" w14:textId="0C94184F" w:rsidR="00FB343E" w:rsidRDefault="00FB343E" w:rsidP="006D645B">
      <w:pPr>
        <w:ind w:left="720" w:hanging="720"/>
        <w:rPr>
          <w:bCs/>
        </w:rPr>
      </w:pPr>
    </w:p>
    <w:p w14:paraId="24F74B3D" w14:textId="15C0F030" w:rsidR="006D645B" w:rsidRDefault="009D6C18" w:rsidP="006D645B">
      <w:pPr>
        <w:ind w:left="720" w:hanging="720"/>
        <w:rPr>
          <w:bCs/>
        </w:rPr>
      </w:pPr>
      <w:proofErr w:type="spellStart"/>
      <w:r>
        <w:rPr>
          <w:bCs/>
        </w:rPr>
        <w:t>Kazyak</w:t>
      </w:r>
      <w:proofErr w:type="spellEnd"/>
      <w:r>
        <w:rPr>
          <w:bCs/>
        </w:rPr>
        <w:t xml:space="preserve">, Emily, </w:t>
      </w:r>
      <w:proofErr w:type="spellStart"/>
      <w:r>
        <w:rPr>
          <w:bCs/>
        </w:rPr>
        <w:t>Kelsy</w:t>
      </w:r>
      <w:proofErr w:type="spellEnd"/>
      <w:r>
        <w:rPr>
          <w:bCs/>
        </w:rPr>
        <w:t xml:space="preserve"> Burke, Rosalind Kichler, and </w:t>
      </w:r>
      <w:r w:rsidRPr="00500025">
        <w:rPr>
          <w:b/>
        </w:rPr>
        <w:t>Lora McGraw</w:t>
      </w:r>
      <w:r>
        <w:rPr>
          <w:bCs/>
        </w:rPr>
        <w:t xml:space="preserve">. </w:t>
      </w:r>
      <w:r w:rsidR="00500025">
        <w:rPr>
          <w:bCs/>
        </w:rPr>
        <w:t>“Bathroom Battles: Public Perceptions of Transgender Rights and the Mak</w:t>
      </w:r>
      <w:r w:rsidR="00195DD5">
        <w:rPr>
          <w:bCs/>
        </w:rPr>
        <w:t>ing</w:t>
      </w:r>
      <w:r w:rsidR="00500025">
        <w:rPr>
          <w:bCs/>
        </w:rPr>
        <w:t xml:space="preserve"> of Sex and Gender.”</w:t>
      </w:r>
    </w:p>
    <w:p w14:paraId="3183D393" w14:textId="77777777" w:rsidR="00500025" w:rsidRPr="001C2794" w:rsidRDefault="00500025" w:rsidP="006D645B">
      <w:pPr>
        <w:ind w:left="720" w:hanging="720"/>
      </w:pPr>
    </w:p>
    <w:p w14:paraId="3E0E2CE4" w14:textId="77777777" w:rsidR="006D645B" w:rsidRPr="00623E81" w:rsidRDefault="006D645B" w:rsidP="006D645B">
      <w:pPr>
        <w:ind w:left="720" w:hanging="720"/>
        <w:rPr>
          <w:b/>
          <w:u w:val="single"/>
        </w:rPr>
      </w:pPr>
      <w:r w:rsidRPr="00623E81">
        <w:rPr>
          <w:b/>
          <w:u w:val="single"/>
        </w:rPr>
        <w:t>PRESENTATIONS</w:t>
      </w:r>
    </w:p>
    <w:p w14:paraId="40DCF67A" w14:textId="77777777" w:rsidR="006D645B" w:rsidRDefault="006D645B" w:rsidP="006D645B">
      <w:pPr>
        <w:ind w:left="720" w:hanging="720"/>
        <w:rPr>
          <w:b/>
          <w:u w:val="single"/>
        </w:rPr>
      </w:pPr>
    </w:p>
    <w:p w14:paraId="77E88361" w14:textId="77777777" w:rsidR="006D645B" w:rsidRPr="00725423" w:rsidRDefault="006D645B" w:rsidP="006D645B">
      <w:pPr>
        <w:ind w:left="720" w:hanging="720"/>
        <w:rPr>
          <w:u w:val="single"/>
        </w:rPr>
      </w:pPr>
      <w:r>
        <w:rPr>
          <w:b/>
        </w:rPr>
        <w:t>McGraw, Lora K</w:t>
      </w:r>
      <w:r>
        <w:t>., and Kimberly A. Tyler. 2020. “</w:t>
      </w:r>
      <w:r>
        <w:rPr>
          <w:color w:val="000000"/>
          <w:shd w:val="clear" w:color="auto" w:fill="FFFFFF"/>
        </w:rPr>
        <w:t xml:space="preserve">Risk Factors for Sexual Assault of Heterosexual and Sexual Minority College Women.” </w:t>
      </w:r>
      <w:r w:rsidRPr="00725423">
        <w:rPr>
          <w:color w:val="000000"/>
          <w:u w:val="single"/>
          <w:shd w:val="clear" w:color="auto" w:fill="FFFFFF"/>
        </w:rPr>
        <w:t xml:space="preserve">Paper </w:t>
      </w:r>
      <w:r>
        <w:rPr>
          <w:color w:val="000000"/>
          <w:u w:val="single"/>
          <w:shd w:val="clear" w:color="auto" w:fill="FFFFFF"/>
        </w:rPr>
        <w:t>accepted at the</w:t>
      </w:r>
      <w:r w:rsidRPr="00725423">
        <w:rPr>
          <w:color w:val="000000"/>
          <w:u w:val="single"/>
          <w:shd w:val="clear" w:color="auto" w:fill="FFFFFF"/>
        </w:rPr>
        <w:t xml:space="preserve"> Midwest Sociological </w:t>
      </w:r>
      <w:r>
        <w:rPr>
          <w:color w:val="000000"/>
          <w:u w:val="single"/>
          <w:shd w:val="clear" w:color="auto" w:fill="FFFFFF"/>
        </w:rPr>
        <w:t>Society Meetings,</w:t>
      </w:r>
      <w:r w:rsidRPr="00503DD9">
        <w:rPr>
          <w:color w:val="000000"/>
          <w:u w:val="single"/>
          <w:shd w:val="clear" w:color="auto" w:fill="FFFFFF"/>
        </w:rPr>
        <w:t xml:space="preserve"> Omaha, NE</w:t>
      </w:r>
      <w:r>
        <w:rPr>
          <w:color w:val="000000"/>
          <w:u w:val="single"/>
          <w:shd w:val="clear" w:color="auto" w:fill="FFFFFF"/>
        </w:rPr>
        <w:t xml:space="preserve"> (Cancelled due to COVID-19)</w:t>
      </w:r>
      <w:r w:rsidRPr="00503DD9">
        <w:rPr>
          <w:color w:val="000000"/>
          <w:u w:val="single"/>
          <w:shd w:val="clear" w:color="auto" w:fill="FFFFFF"/>
        </w:rPr>
        <w:t>.</w:t>
      </w:r>
    </w:p>
    <w:p w14:paraId="2E051102" w14:textId="77777777" w:rsidR="006D645B" w:rsidRDefault="006D645B" w:rsidP="006D645B">
      <w:pPr>
        <w:ind w:left="720" w:hanging="720"/>
        <w:rPr>
          <w:b/>
          <w:u w:val="single"/>
        </w:rPr>
      </w:pPr>
    </w:p>
    <w:p w14:paraId="136A3B71" w14:textId="77777777" w:rsidR="006D645B" w:rsidRDefault="006D645B" w:rsidP="006D645B">
      <w:pPr>
        <w:ind w:left="720" w:hanging="720"/>
        <w:rPr>
          <w:u w:val="single"/>
        </w:rPr>
      </w:pPr>
      <w:r>
        <w:rPr>
          <w:b/>
        </w:rPr>
        <w:t xml:space="preserve">McGraw, Lora K. </w:t>
      </w:r>
      <w:r w:rsidRPr="002431BB">
        <w:t>2017</w:t>
      </w:r>
      <w:r>
        <w:t>.</w:t>
      </w:r>
      <w:r w:rsidRPr="002431BB">
        <w:t xml:space="preserve"> </w:t>
      </w:r>
      <w:r>
        <w:t>“</w:t>
      </w:r>
      <w:r w:rsidRPr="002431BB">
        <w:t xml:space="preserve">Engaging </w:t>
      </w:r>
      <w:r>
        <w:t>M</w:t>
      </w:r>
      <w:r w:rsidRPr="002431BB">
        <w:t xml:space="preserve">en and </w:t>
      </w:r>
      <w:r>
        <w:t>C</w:t>
      </w:r>
      <w:r w:rsidRPr="002431BB">
        <w:t xml:space="preserve">hallenging </w:t>
      </w:r>
      <w:r>
        <w:t>M</w:t>
      </w:r>
      <w:r w:rsidRPr="002431BB">
        <w:t xml:space="preserve">asculinities: A </w:t>
      </w:r>
      <w:r>
        <w:t>Pr</w:t>
      </w:r>
      <w:r w:rsidRPr="002431BB">
        <w:t xml:space="preserve">ogram </w:t>
      </w:r>
      <w:r>
        <w:t>An</w:t>
      </w:r>
      <w:r w:rsidRPr="002431BB">
        <w:t xml:space="preserve">alysis of </w:t>
      </w:r>
      <w:r>
        <w:t>M</w:t>
      </w:r>
      <w:r w:rsidRPr="002431BB">
        <w:t>ale-</w:t>
      </w:r>
      <w:r>
        <w:t>B</w:t>
      </w:r>
      <w:r w:rsidRPr="002431BB">
        <w:t xml:space="preserve">ased </w:t>
      </w:r>
      <w:r>
        <w:t>U</w:t>
      </w:r>
      <w:r w:rsidRPr="002431BB">
        <w:t xml:space="preserve">niversity </w:t>
      </w:r>
      <w:r>
        <w:t>S</w:t>
      </w:r>
      <w:r w:rsidRPr="002431BB">
        <w:t xml:space="preserve">exual </w:t>
      </w:r>
      <w:r>
        <w:t>V</w:t>
      </w:r>
      <w:r w:rsidRPr="002431BB">
        <w:t xml:space="preserve">iolence </w:t>
      </w:r>
      <w:r>
        <w:t>P</w:t>
      </w:r>
      <w:r w:rsidRPr="002431BB">
        <w:t xml:space="preserve">revention </w:t>
      </w:r>
      <w:r>
        <w:t>P</w:t>
      </w:r>
      <w:r w:rsidRPr="002431BB">
        <w:t>rograms.</w:t>
      </w:r>
      <w:r>
        <w:t>”</w:t>
      </w:r>
      <w:r w:rsidRPr="002431BB">
        <w:t xml:space="preserve"> </w:t>
      </w:r>
      <w:r w:rsidRPr="002431BB">
        <w:rPr>
          <w:u w:val="single"/>
        </w:rPr>
        <w:t xml:space="preserve">Midwest Sociological </w:t>
      </w:r>
      <w:r>
        <w:rPr>
          <w:u w:val="single"/>
        </w:rPr>
        <w:t>Society Meetings, Milwaukee, WI</w:t>
      </w:r>
      <w:r w:rsidRPr="002431BB">
        <w:rPr>
          <w:u w:val="single"/>
        </w:rPr>
        <w:t>.</w:t>
      </w:r>
    </w:p>
    <w:p w14:paraId="6D771CFD" w14:textId="77777777" w:rsidR="006D645B" w:rsidRDefault="006D645B" w:rsidP="006D645B">
      <w:pPr>
        <w:ind w:left="720" w:hanging="720"/>
        <w:rPr>
          <w:u w:val="single"/>
        </w:rPr>
      </w:pPr>
    </w:p>
    <w:p w14:paraId="0DA005EE" w14:textId="77777777" w:rsidR="006D645B" w:rsidRDefault="006D645B" w:rsidP="006D645B">
      <w:pPr>
        <w:ind w:left="720" w:hanging="720"/>
        <w:rPr>
          <w:b/>
        </w:rPr>
      </w:pPr>
      <w:r>
        <w:rPr>
          <w:b/>
        </w:rPr>
        <w:t xml:space="preserve">McGraw, Lora K. </w:t>
      </w:r>
      <w:r>
        <w:t>2</w:t>
      </w:r>
      <w:r w:rsidRPr="002431BB">
        <w:t xml:space="preserve">017. </w:t>
      </w:r>
      <w:r>
        <w:t>“</w:t>
      </w:r>
      <w:r w:rsidRPr="002431BB">
        <w:t xml:space="preserve">Engaging </w:t>
      </w:r>
      <w:r>
        <w:t>M</w:t>
      </w:r>
      <w:r w:rsidRPr="002431BB">
        <w:t xml:space="preserve">en and </w:t>
      </w:r>
      <w:r>
        <w:t>C</w:t>
      </w:r>
      <w:r w:rsidRPr="002431BB">
        <w:t xml:space="preserve">hallenging </w:t>
      </w:r>
      <w:r>
        <w:t>M</w:t>
      </w:r>
      <w:r w:rsidRPr="002431BB">
        <w:t xml:space="preserve">asculinities: A </w:t>
      </w:r>
      <w:r>
        <w:t>P</w:t>
      </w:r>
      <w:r w:rsidRPr="002431BB">
        <w:t xml:space="preserve">rogram </w:t>
      </w:r>
      <w:r>
        <w:t>A</w:t>
      </w:r>
      <w:r w:rsidRPr="002431BB">
        <w:t xml:space="preserve">nalysis of </w:t>
      </w:r>
      <w:r>
        <w:t>M</w:t>
      </w:r>
      <w:r w:rsidRPr="002431BB">
        <w:t>ale-</w:t>
      </w:r>
      <w:r>
        <w:t>B</w:t>
      </w:r>
      <w:r w:rsidRPr="002431BB">
        <w:t xml:space="preserve">ased </w:t>
      </w:r>
      <w:r>
        <w:t>U</w:t>
      </w:r>
      <w:r w:rsidRPr="002431BB">
        <w:t xml:space="preserve">niversity </w:t>
      </w:r>
      <w:r>
        <w:t>S</w:t>
      </w:r>
      <w:r w:rsidRPr="002431BB">
        <w:t xml:space="preserve">exual </w:t>
      </w:r>
      <w:r>
        <w:t>V</w:t>
      </w:r>
      <w:r w:rsidRPr="002431BB">
        <w:t xml:space="preserve">iolence </w:t>
      </w:r>
      <w:r>
        <w:t>P</w:t>
      </w:r>
      <w:r w:rsidRPr="002431BB">
        <w:t xml:space="preserve">revention </w:t>
      </w:r>
      <w:r>
        <w:t>P</w:t>
      </w:r>
      <w:r w:rsidRPr="002431BB">
        <w:t>rograms.</w:t>
      </w:r>
      <w:r>
        <w:t xml:space="preserve">” </w:t>
      </w:r>
      <w:r>
        <w:rPr>
          <w:u w:val="single"/>
        </w:rPr>
        <w:t>Kansas State University Sociology Graduate Student Symposium, Manhattan, KS.</w:t>
      </w:r>
    </w:p>
    <w:p w14:paraId="4F104437" w14:textId="77777777" w:rsidR="006D645B" w:rsidRDefault="006D645B" w:rsidP="006D645B">
      <w:pPr>
        <w:ind w:left="720" w:hanging="720"/>
        <w:rPr>
          <w:b/>
        </w:rPr>
      </w:pPr>
    </w:p>
    <w:p w14:paraId="3E15DA22" w14:textId="77777777" w:rsidR="006D645B" w:rsidRDefault="006D645B" w:rsidP="006D645B">
      <w:pPr>
        <w:ind w:left="720" w:hanging="720"/>
        <w:rPr>
          <w:u w:val="single"/>
        </w:rPr>
      </w:pPr>
      <w:r w:rsidRPr="0070733E">
        <w:rPr>
          <w:b/>
        </w:rPr>
        <w:t>McGraw, L</w:t>
      </w:r>
      <w:r>
        <w:rPr>
          <w:b/>
        </w:rPr>
        <w:t xml:space="preserve">ora </w:t>
      </w:r>
      <w:r w:rsidRPr="0070733E">
        <w:rPr>
          <w:b/>
        </w:rPr>
        <w:t>K.</w:t>
      </w:r>
      <w:r w:rsidRPr="0070733E">
        <w:t xml:space="preserve"> 2016</w:t>
      </w:r>
      <w:r>
        <w:t>.</w:t>
      </w:r>
      <w:r w:rsidRPr="0070733E">
        <w:t xml:space="preserve"> </w:t>
      </w:r>
      <w:r>
        <w:t>“</w:t>
      </w:r>
      <w:r w:rsidRPr="0070733E">
        <w:t xml:space="preserve">Feminicide in Central </w:t>
      </w:r>
      <w:r>
        <w:t>America: A Review of the L</w:t>
      </w:r>
      <w:r w:rsidRPr="0070733E">
        <w:t>iterature.</w:t>
      </w:r>
      <w:r>
        <w:t>”</w:t>
      </w:r>
      <w:r w:rsidRPr="0070733E">
        <w:t xml:space="preserve"> </w:t>
      </w:r>
      <w:r w:rsidRPr="0070733E">
        <w:rPr>
          <w:u w:val="single"/>
        </w:rPr>
        <w:t xml:space="preserve">Midwest Sociological </w:t>
      </w:r>
      <w:r>
        <w:rPr>
          <w:u w:val="single"/>
        </w:rPr>
        <w:t>Society Meetings, Chicago, IL</w:t>
      </w:r>
      <w:r w:rsidRPr="0070733E">
        <w:rPr>
          <w:u w:val="single"/>
        </w:rPr>
        <w:t>.</w:t>
      </w:r>
    </w:p>
    <w:p w14:paraId="675E1042" w14:textId="77777777" w:rsidR="006D645B" w:rsidRDefault="006D645B" w:rsidP="006D645B">
      <w:pPr>
        <w:ind w:left="720" w:hanging="720"/>
        <w:rPr>
          <w:b/>
        </w:rPr>
      </w:pPr>
    </w:p>
    <w:p w14:paraId="1EA29FE0" w14:textId="77777777" w:rsidR="006D645B" w:rsidRPr="0070733E" w:rsidRDefault="006D645B" w:rsidP="006D645B">
      <w:pPr>
        <w:ind w:left="720" w:hanging="720"/>
        <w:rPr>
          <w:u w:val="single"/>
        </w:rPr>
      </w:pPr>
      <w:r>
        <w:rPr>
          <w:b/>
        </w:rPr>
        <w:t xml:space="preserve">McGraw, Lora K. </w:t>
      </w:r>
      <w:r w:rsidRPr="0070733E">
        <w:t>2016</w:t>
      </w:r>
      <w:r>
        <w:t xml:space="preserve">. “Feminicide in Central America: A Review of the Literature.” </w:t>
      </w:r>
      <w:r w:rsidRPr="0070733E">
        <w:rPr>
          <w:u w:val="single"/>
        </w:rPr>
        <w:t>Kansas State University Sociology Graduate Student Symposium</w:t>
      </w:r>
      <w:r>
        <w:rPr>
          <w:u w:val="single"/>
        </w:rPr>
        <w:t>, Manhattan, KS.</w:t>
      </w:r>
    </w:p>
    <w:p w14:paraId="5FDC1D6E" w14:textId="77777777" w:rsidR="006D645B" w:rsidRPr="00623E81" w:rsidRDefault="006D645B" w:rsidP="006D645B">
      <w:pPr>
        <w:ind w:left="720" w:hanging="720"/>
        <w:rPr>
          <w:b/>
          <w:u w:val="single"/>
        </w:rPr>
      </w:pPr>
    </w:p>
    <w:p w14:paraId="1A61E2A0" w14:textId="77777777" w:rsidR="006D645B" w:rsidRPr="00623E81" w:rsidRDefault="006D645B" w:rsidP="006D645B">
      <w:pPr>
        <w:ind w:left="720" w:hanging="720"/>
      </w:pPr>
      <w:r w:rsidRPr="00623E81">
        <w:rPr>
          <w:b/>
        </w:rPr>
        <w:t>McGraw, L</w:t>
      </w:r>
      <w:r>
        <w:rPr>
          <w:b/>
        </w:rPr>
        <w:t xml:space="preserve">ora </w:t>
      </w:r>
      <w:r w:rsidRPr="00623E81">
        <w:rPr>
          <w:b/>
        </w:rPr>
        <w:t>K</w:t>
      </w:r>
      <w:r w:rsidRPr="00623E81">
        <w:t xml:space="preserve">., </w:t>
      </w:r>
      <w:r>
        <w:t>Megan</w:t>
      </w:r>
      <w:r w:rsidRPr="00623E81">
        <w:t xml:space="preserve"> L.</w:t>
      </w:r>
      <w:r>
        <w:t xml:space="preserve"> Strain</w:t>
      </w:r>
      <w:r w:rsidRPr="00623E81">
        <w:t xml:space="preserve">, </w:t>
      </w:r>
      <w:r>
        <w:t xml:space="preserve">Jericho </w:t>
      </w:r>
      <w:r w:rsidRPr="00623E81">
        <w:t>M.</w:t>
      </w:r>
      <w:r>
        <w:t xml:space="preserve"> Hockett</w:t>
      </w:r>
      <w:r w:rsidRPr="00623E81">
        <w:t xml:space="preserve">, </w:t>
      </w:r>
      <w:r>
        <w:t>and Donald A.</w:t>
      </w:r>
      <w:r w:rsidRPr="00623E81">
        <w:t xml:space="preserve"> </w:t>
      </w:r>
      <w:r>
        <w:t xml:space="preserve">Saucier. </w:t>
      </w:r>
      <w:r w:rsidRPr="00623E81">
        <w:t xml:space="preserve">2013. </w:t>
      </w:r>
      <w:r>
        <w:t>“</w:t>
      </w:r>
      <w:r w:rsidRPr="00623E81">
        <w:t xml:space="preserve">Precursors to </w:t>
      </w:r>
      <w:r>
        <w:t>R</w:t>
      </w:r>
      <w:r w:rsidRPr="00623E81">
        <w:t xml:space="preserve">ape: Relationships </w:t>
      </w:r>
      <w:r>
        <w:t>B</w:t>
      </w:r>
      <w:r w:rsidRPr="00623E81">
        <w:t xml:space="preserve">etween </w:t>
      </w:r>
      <w:r>
        <w:t>I</w:t>
      </w:r>
      <w:r w:rsidRPr="00623E81">
        <w:t xml:space="preserve">ndividuals’ </w:t>
      </w:r>
      <w:r>
        <w:t>P</w:t>
      </w:r>
      <w:r w:rsidRPr="00623E81">
        <w:t xml:space="preserve">erceptions of </w:t>
      </w:r>
      <w:r>
        <w:t>P</w:t>
      </w:r>
      <w:r w:rsidRPr="00623E81">
        <w:t xml:space="preserve">ressuring </w:t>
      </w:r>
      <w:r>
        <w:t>B</w:t>
      </w:r>
      <w:r w:rsidRPr="00623E81">
        <w:t xml:space="preserve">ehaviors, </w:t>
      </w:r>
      <w:r>
        <w:t>A</w:t>
      </w:r>
      <w:r w:rsidRPr="00623E81">
        <w:t xml:space="preserve">ttitudes </w:t>
      </w:r>
      <w:r>
        <w:t>t</w:t>
      </w:r>
      <w:r w:rsidRPr="00623E81">
        <w:t xml:space="preserve">oward </w:t>
      </w:r>
      <w:r>
        <w:t>W</w:t>
      </w:r>
      <w:r w:rsidRPr="00623E81">
        <w:t xml:space="preserve">omen </w:t>
      </w:r>
      <w:r>
        <w:t>W</w:t>
      </w:r>
      <w:r w:rsidRPr="00623E81">
        <w:t xml:space="preserve">ho </w:t>
      </w:r>
      <w:r>
        <w:t>H</w:t>
      </w:r>
      <w:r w:rsidRPr="00623E81">
        <w:t xml:space="preserve">ave </w:t>
      </w:r>
      <w:r>
        <w:t>B</w:t>
      </w:r>
      <w:r w:rsidRPr="00623E81">
        <w:t xml:space="preserve">een </w:t>
      </w:r>
      <w:r>
        <w:t>R</w:t>
      </w:r>
      <w:r w:rsidRPr="00623E81">
        <w:t xml:space="preserve">aped, and </w:t>
      </w:r>
      <w:r>
        <w:t>R</w:t>
      </w:r>
      <w:r w:rsidRPr="00623E81">
        <w:t xml:space="preserve">ape </w:t>
      </w:r>
      <w:r>
        <w:t>P</w:t>
      </w:r>
      <w:r w:rsidRPr="00623E81">
        <w:t>roclivity.</w:t>
      </w:r>
      <w:r>
        <w:t>”</w:t>
      </w:r>
      <w:r w:rsidRPr="00623E81">
        <w:t xml:space="preserve"> </w:t>
      </w:r>
      <w:r w:rsidRPr="00623E81">
        <w:rPr>
          <w:u w:val="single"/>
        </w:rPr>
        <w:t>Society for Personality and Social Psychology</w:t>
      </w:r>
      <w:r>
        <w:rPr>
          <w:u w:val="single"/>
        </w:rPr>
        <w:t xml:space="preserve"> Meetings, New Orleans, LA</w:t>
      </w:r>
      <w:r w:rsidRPr="00623E81">
        <w:rPr>
          <w:u w:val="single"/>
        </w:rPr>
        <w:t>.</w:t>
      </w:r>
    </w:p>
    <w:p w14:paraId="383FC98D" w14:textId="77777777" w:rsidR="006D645B" w:rsidRPr="00623E81" w:rsidRDefault="006D645B" w:rsidP="006D645B">
      <w:pPr>
        <w:ind w:left="720" w:hanging="720"/>
      </w:pPr>
    </w:p>
    <w:p w14:paraId="0223ED42" w14:textId="77777777" w:rsidR="006D645B" w:rsidRDefault="006D645B" w:rsidP="006D645B">
      <w:pPr>
        <w:ind w:left="720" w:hanging="720"/>
        <w:rPr>
          <w:u w:val="single"/>
        </w:rPr>
      </w:pPr>
      <w:r w:rsidRPr="00623E81">
        <w:t>Hockett, J</w:t>
      </w:r>
      <w:r>
        <w:t xml:space="preserve">ericho </w:t>
      </w:r>
      <w:r w:rsidRPr="00623E81">
        <w:t xml:space="preserve">M., </w:t>
      </w:r>
      <w:r>
        <w:rPr>
          <w:b/>
        </w:rPr>
        <w:t>Lora K. McGraw</w:t>
      </w:r>
      <w:r w:rsidRPr="00623E81">
        <w:rPr>
          <w:b/>
        </w:rPr>
        <w:t>,</w:t>
      </w:r>
      <w:r w:rsidRPr="00623E81">
        <w:t xml:space="preserve"> </w:t>
      </w:r>
      <w:r>
        <w:t xml:space="preserve">and Donald A. </w:t>
      </w:r>
      <w:r w:rsidRPr="00623E81">
        <w:t>Saucier</w:t>
      </w:r>
      <w:r>
        <w:t xml:space="preserve">. </w:t>
      </w:r>
      <w:r w:rsidRPr="00623E81">
        <w:t xml:space="preserve">2013. </w:t>
      </w:r>
      <w:r>
        <w:t>“</w:t>
      </w:r>
      <w:r w:rsidRPr="00623E81">
        <w:t xml:space="preserve">A </w:t>
      </w:r>
      <w:r>
        <w:t>‘R</w:t>
      </w:r>
      <w:r w:rsidRPr="00623E81">
        <w:t xml:space="preserve">ape </w:t>
      </w:r>
      <w:r>
        <w:t>V</w:t>
      </w:r>
      <w:r w:rsidRPr="00623E81">
        <w:t>ictim</w:t>
      </w:r>
      <w:r>
        <w:t>’</w:t>
      </w:r>
      <w:r w:rsidRPr="00623E81">
        <w:t xml:space="preserve"> by </w:t>
      </w:r>
      <w:r>
        <w:t>A</w:t>
      </w:r>
      <w:r w:rsidRPr="00623E81">
        <w:t xml:space="preserve">ny </w:t>
      </w:r>
      <w:r>
        <w:t>O</w:t>
      </w:r>
      <w:r w:rsidRPr="00623E81">
        <w:t xml:space="preserve">ther </w:t>
      </w:r>
      <w:r>
        <w:t>N</w:t>
      </w:r>
      <w:r w:rsidRPr="00623E81">
        <w:t xml:space="preserve">ame: The </w:t>
      </w:r>
      <w:r>
        <w:t>E</w:t>
      </w:r>
      <w:r w:rsidRPr="00623E81">
        <w:t xml:space="preserve">ffects of </w:t>
      </w:r>
      <w:r>
        <w:t>L</w:t>
      </w:r>
      <w:r w:rsidRPr="00623E81">
        <w:t xml:space="preserve">abels on </w:t>
      </w:r>
      <w:r>
        <w:t>I</w:t>
      </w:r>
      <w:r w:rsidRPr="00623E81">
        <w:t xml:space="preserve">ndividuals’ </w:t>
      </w:r>
      <w:r>
        <w:t>R</w:t>
      </w:r>
      <w:r w:rsidRPr="00623E81">
        <w:t>ape-</w:t>
      </w:r>
      <w:r>
        <w:t>R</w:t>
      </w:r>
      <w:r w:rsidRPr="00623E81">
        <w:t xml:space="preserve">elated </w:t>
      </w:r>
      <w:r>
        <w:t>P</w:t>
      </w:r>
      <w:r w:rsidRPr="00623E81">
        <w:t>erceptions.</w:t>
      </w:r>
      <w:r>
        <w:t xml:space="preserve">” </w:t>
      </w:r>
      <w:r w:rsidRPr="00623E81">
        <w:rPr>
          <w:u w:val="single"/>
        </w:rPr>
        <w:t>Society for Personality and Social Psychology</w:t>
      </w:r>
      <w:r>
        <w:rPr>
          <w:u w:val="single"/>
        </w:rPr>
        <w:t xml:space="preserve"> Meetings, New Orleans, LA</w:t>
      </w:r>
      <w:r w:rsidRPr="00623E81">
        <w:rPr>
          <w:u w:val="single"/>
        </w:rPr>
        <w:t>.</w:t>
      </w:r>
    </w:p>
    <w:p w14:paraId="550A96E2" w14:textId="77777777" w:rsidR="006D645B" w:rsidRPr="00040268" w:rsidRDefault="006D645B" w:rsidP="005318B1"/>
    <w:p w14:paraId="124B3006" w14:textId="77777777" w:rsidR="006D645B" w:rsidRDefault="006D645B" w:rsidP="006D645B">
      <w:pPr>
        <w:ind w:left="720" w:hanging="720"/>
        <w:rPr>
          <w:b/>
          <w:u w:val="single"/>
        </w:rPr>
      </w:pPr>
    </w:p>
    <w:p w14:paraId="697E1A70" w14:textId="77777777" w:rsidR="006D645B" w:rsidRDefault="006D645B" w:rsidP="006D645B">
      <w:pPr>
        <w:ind w:left="720" w:hanging="720"/>
        <w:rPr>
          <w:b/>
          <w:u w:val="single"/>
        </w:rPr>
      </w:pPr>
      <w:r w:rsidRPr="0035798A">
        <w:rPr>
          <w:b/>
          <w:u w:val="single"/>
        </w:rPr>
        <w:t>WORKSHOPS</w:t>
      </w:r>
    </w:p>
    <w:p w14:paraId="25C926BC" w14:textId="77777777" w:rsidR="006D645B" w:rsidRDefault="006D645B" w:rsidP="006D645B">
      <w:pPr>
        <w:ind w:left="720" w:hanging="720"/>
        <w:rPr>
          <w:b/>
          <w:u w:val="single"/>
        </w:rPr>
      </w:pPr>
    </w:p>
    <w:p w14:paraId="30DFD14A" w14:textId="77777777" w:rsidR="006D645B" w:rsidRPr="0064603A" w:rsidRDefault="006D645B" w:rsidP="006D645B">
      <w:pPr>
        <w:rPr>
          <w:b/>
        </w:rPr>
      </w:pPr>
      <w:r w:rsidRPr="0064603A">
        <w:rPr>
          <w:b/>
        </w:rPr>
        <w:t>Diversity and Inclusion Teaching Workshop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021B28">
        <w:rPr>
          <w:bCs/>
        </w:rPr>
        <w:t>November 2019</w:t>
      </w:r>
    </w:p>
    <w:p w14:paraId="156CD94E" w14:textId="77777777" w:rsidR="006D645B" w:rsidRPr="0064603A" w:rsidRDefault="006D645B" w:rsidP="006D645B">
      <w:r w:rsidRPr="0064603A">
        <w:t>Nebraska Association of Sociology Graduate Students</w:t>
      </w:r>
    </w:p>
    <w:p w14:paraId="0BD93B83" w14:textId="77777777" w:rsidR="006D645B" w:rsidRPr="0064603A" w:rsidRDefault="006D645B" w:rsidP="006D645B">
      <w:r w:rsidRPr="0064603A">
        <w:t>University of Nebraska-Lincoln</w:t>
      </w:r>
    </w:p>
    <w:p w14:paraId="27CCD095" w14:textId="77777777" w:rsidR="006D645B" w:rsidRPr="00282618" w:rsidRDefault="006D645B" w:rsidP="006D645B">
      <w:pPr>
        <w:rPr>
          <w:b/>
          <w:u w:val="single"/>
        </w:rPr>
      </w:pPr>
    </w:p>
    <w:p w14:paraId="776A9C3F" w14:textId="77777777" w:rsidR="006D645B" w:rsidRDefault="006D645B" w:rsidP="006D645B">
      <w:pPr>
        <w:rPr>
          <w:b/>
          <w:u w:val="single"/>
        </w:rPr>
      </w:pPr>
      <w:r w:rsidRPr="00D34F7D">
        <w:rPr>
          <w:b/>
          <w:u w:val="single"/>
        </w:rPr>
        <w:t>HONORS AND AWARDS</w:t>
      </w:r>
    </w:p>
    <w:p w14:paraId="4FF91EF6" w14:textId="77777777" w:rsidR="006D645B" w:rsidRDefault="006D645B" w:rsidP="006D645B">
      <w:pPr>
        <w:rPr>
          <w:b/>
          <w:u w:val="single"/>
        </w:rPr>
      </w:pPr>
    </w:p>
    <w:p w14:paraId="5827512E" w14:textId="0164AB66" w:rsidR="00DD60C8" w:rsidRDefault="00DD60C8" w:rsidP="006D645B">
      <w:pPr>
        <w:tabs>
          <w:tab w:val="left" w:pos="7290"/>
        </w:tabs>
        <w:rPr>
          <w:b/>
        </w:rPr>
      </w:pPr>
      <w:r>
        <w:rPr>
          <w:b/>
        </w:rPr>
        <w:t>JJ. and Eleanor S. Ogle Fellowship</w:t>
      </w:r>
      <w:r>
        <w:rPr>
          <w:b/>
        </w:rPr>
        <w:tab/>
      </w:r>
      <w:r>
        <w:rPr>
          <w:b/>
        </w:rPr>
        <w:tab/>
      </w:r>
      <w:r w:rsidRPr="00DD60C8">
        <w:rPr>
          <w:bCs/>
        </w:rPr>
        <w:t xml:space="preserve">       May 2020</w:t>
      </w:r>
    </w:p>
    <w:p w14:paraId="09BA4834" w14:textId="4D897BB1" w:rsidR="00DD60C8" w:rsidRDefault="00DD60C8" w:rsidP="006D645B">
      <w:pPr>
        <w:tabs>
          <w:tab w:val="left" w:pos="7290"/>
        </w:tabs>
        <w:rPr>
          <w:bCs/>
        </w:rPr>
      </w:pPr>
      <w:r>
        <w:rPr>
          <w:bCs/>
        </w:rPr>
        <w:t>University of Nebraska-Lincoln</w:t>
      </w:r>
    </w:p>
    <w:p w14:paraId="2E5B22EC" w14:textId="77777777" w:rsidR="00DD60C8" w:rsidRPr="00DD60C8" w:rsidRDefault="00DD60C8" w:rsidP="006D645B">
      <w:pPr>
        <w:tabs>
          <w:tab w:val="left" w:pos="7290"/>
        </w:tabs>
        <w:rPr>
          <w:bCs/>
        </w:rPr>
      </w:pPr>
    </w:p>
    <w:p w14:paraId="2325A9CC" w14:textId="28336E9D" w:rsidR="006D645B" w:rsidRDefault="006D645B" w:rsidP="006D645B">
      <w:pPr>
        <w:tabs>
          <w:tab w:val="left" w:pos="7290"/>
        </w:tabs>
        <w:rPr>
          <w:b/>
        </w:rPr>
      </w:pPr>
      <w:proofErr w:type="spellStart"/>
      <w:r>
        <w:rPr>
          <w:b/>
        </w:rPr>
        <w:t>Othmer</w:t>
      </w:r>
      <w:proofErr w:type="spellEnd"/>
      <w:r>
        <w:rPr>
          <w:b/>
        </w:rPr>
        <w:t xml:space="preserve"> Fellowship</w:t>
      </w:r>
      <w:r>
        <w:rPr>
          <w:b/>
        </w:rPr>
        <w:tab/>
      </w:r>
      <w:r w:rsidRPr="006958F3">
        <w:t>August 2019</w:t>
      </w:r>
      <w:r>
        <w:t>-present</w:t>
      </w:r>
    </w:p>
    <w:p w14:paraId="76EFB632" w14:textId="77777777" w:rsidR="006D645B" w:rsidRPr="006958F3" w:rsidRDefault="006D645B" w:rsidP="006D645B">
      <w:r w:rsidRPr="006958F3">
        <w:t>University of Nebraska-Lincoln</w:t>
      </w:r>
    </w:p>
    <w:p w14:paraId="652D9A1E" w14:textId="77777777" w:rsidR="006D645B" w:rsidRDefault="006D645B" w:rsidP="006D645B">
      <w:pPr>
        <w:rPr>
          <w:b/>
          <w:u w:val="single"/>
        </w:rPr>
      </w:pPr>
    </w:p>
    <w:p w14:paraId="217E57C7" w14:textId="77777777" w:rsidR="006D645B" w:rsidRDefault="006D645B" w:rsidP="006D645B">
      <w:r w:rsidRPr="008B137A">
        <w:rPr>
          <w:b/>
        </w:rPr>
        <w:t>Graduate Student Council Travel</w:t>
      </w:r>
      <w:r>
        <w:rPr>
          <w:b/>
        </w:rPr>
        <w:t xml:space="preserve"> Grant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January 2017</w:t>
      </w:r>
    </w:p>
    <w:p w14:paraId="06FA2FD5" w14:textId="77777777" w:rsidR="006D645B" w:rsidRPr="008B137A" w:rsidRDefault="006D645B" w:rsidP="006D645B">
      <w:r>
        <w:t>Kansas State University</w:t>
      </w:r>
    </w:p>
    <w:p w14:paraId="4709BD3E" w14:textId="77777777" w:rsidR="006D645B" w:rsidRDefault="006D645B" w:rsidP="006D645B">
      <w:pPr>
        <w:rPr>
          <w:b/>
        </w:rPr>
      </w:pPr>
    </w:p>
    <w:p w14:paraId="5BADDC92" w14:textId="77777777" w:rsidR="006D645B" w:rsidRPr="008B137A" w:rsidRDefault="006D645B" w:rsidP="006D645B">
      <w:r>
        <w:rPr>
          <w:b/>
        </w:rPr>
        <w:t>Arts, Humanities &amp; Social Sciences Small Grant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8B137A">
        <w:t>December 2016</w:t>
      </w:r>
    </w:p>
    <w:p w14:paraId="37F3C034" w14:textId="77777777" w:rsidR="006D645B" w:rsidRDefault="006D645B" w:rsidP="006D645B">
      <w:r>
        <w:t>Kansas State University</w:t>
      </w:r>
    </w:p>
    <w:p w14:paraId="1D216BB3" w14:textId="77777777" w:rsidR="006D645B" w:rsidRPr="008B137A" w:rsidRDefault="006D645B" w:rsidP="006D645B"/>
    <w:p w14:paraId="262D7F94" w14:textId="77777777" w:rsidR="006D645B" w:rsidRDefault="006D645B" w:rsidP="006D645B">
      <w:pPr>
        <w:rPr>
          <w:b/>
        </w:rPr>
      </w:pPr>
      <w:r>
        <w:rPr>
          <w:b/>
        </w:rPr>
        <w:t>College of Arts and Sciences Research Travel Grant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</w:t>
      </w:r>
      <w:r>
        <w:t>November 2016</w:t>
      </w:r>
    </w:p>
    <w:p w14:paraId="3A842A88" w14:textId="77777777" w:rsidR="006D645B" w:rsidRDefault="006D645B" w:rsidP="006D645B">
      <w:r w:rsidRPr="008B137A">
        <w:t>Kansas State University</w:t>
      </w:r>
    </w:p>
    <w:p w14:paraId="7B606E1B" w14:textId="77777777" w:rsidR="006D645B" w:rsidRDefault="006D645B" w:rsidP="006D645B">
      <w:pPr>
        <w:rPr>
          <w:b/>
        </w:rPr>
      </w:pPr>
    </w:p>
    <w:p w14:paraId="3D6D05AF" w14:textId="77777777" w:rsidR="006D645B" w:rsidRDefault="006D645B" w:rsidP="006D645B">
      <w:r w:rsidRPr="00722276">
        <w:rPr>
          <w:b/>
        </w:rPr>
        <w:t xml:space="preserve">Sociology Department Travel </w:t>
      </w:r>
      <w:r>
        <w:rPr>
          <w:b/>
        </w:rPr>
        <w:t>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22276">
        <w:t>October 2016</w:t>
      </w:r>
    </w:p>
    <w:p w14:paraId="1A7FD86D" w14:textId="77777777" w:rsidR="006D645B" w:rsidRPr="00722276" w:rsidRDefault="006D645B" w:rsidP="006D645B">
      <w:r>
        <w:t>Kansas State University</w:t>
      </w:r>
    </w:p>
    <w:p w14:paraId="359E9CDF" w14:textId="77777777" w:rsidR="006D645B" w:rsidRDefault="006D645B" w:rsidP="006D645B">
      <w:pPr>
        <w:rPr>
          <w:b/>
          <w:u w:val="single"/>
        </w:rPr>
      </w:pPr>
    </w:p>
    <w:p w14:paraId="20F4F799" w14:textId="77777777" w:rsidR="006D645B" w:rsidRDefault="006D645B" w:rsidP="006D645B">
      <w:r>
        <w:rPr>
          <w:b/>
        </w:rPr>
        <w:t xml:space="preserve">College of </w:t>
      </w:r>
      <w:r w:rsidRPr="00107BF7">
        <w:rPr>
          <w:b/>
        </w:rPr>
        <w:t xml:space="preserve">Arts and Sciences Research Travel </w:t>
      </w:r>
      <w:r>
        <w:rPr>
          <w:b/>
        </w:rPr>
        <w:t>Grant</w:t>
      </w:r>
      <w:r>
        <w:tab/>
      </w:r>
      <w:r w:rsidRPr="00107BF7">
        <w:tab/>
      </w:r>
      <w:r w:rsidRPr="00107BF7">
        <w:tab/>
      </w:r>
      <w:r w:rsidRPr="00107BF7">
        <w:tab/>
      </w:r>
      <w:r>
        <w:t xml:space="preserve">  </w:t>
      </w:r>
      <w:r w:rsidRPr="00107BF7">
        <w:t>January 2016</w:t>
      </w:r>
    </w:p>
    <w:p w14:paraId="70CB613A" w14:textId="77777777" w:rsidR="006D645B" w:rsidRDefault="006D645B" w:rsidP="006D645B">
      <w:r>
        <w:t>Kansas State University</w:t>
      </w:r>
    </w:p>
    <w:p w14:paraId="455DD433" w14:textId="77777777" w:rsidR="006D645B" w:rsidRPr="00107BF7" w:rsidRDefault="006D645B" w:rsidP="006D645B"/>
    <w:p w14:paraId="3BA2722F" w14:textId="77777777" w:rsidR="006D645B" w:rsidRPr="00107BF7" w:rsidRDefault="006D645B" w:rsidP="006D645B">
      <w:r w:rsidRPr="00107BF7">
        <w:rPr>
          <w:b/>
        </w:rPr>
        <w:t xml:space="preserve">Graduate Student Council Travel </w:t>
      </w:r>
      <w:r>
        <w:rPr>
          <w:b/>
        </w:rPr>
        <w:t>Grant</w:t>
      </w:r>
      <w:r w:rsidRPr="00107BF7">
        <w:tab/>
      </w:r>
      <w:r w:rsidRPr="00107BF7">
        <w:tab/>
      </w:r>
      <w:r w:rsidRPr="00107BF7">
        <w:tab/>
      </w:r>
      <w:r w:rsidRPr="00107BF7">
        <w:tab/>
      </w:r>
      <w:r w:rsidRPr="00107BF7">
        <w:tab/>
      </w:r>
      <w:r w:rsidRPr="00107BF7">
        <w:tab/>
      </w:r>
      <w:r>
        <w:t xml:space="preserve">  </w:t>
      </w:r>
      <w:r w:rsidRPr="00107BF7">
        <w:t>January 2016</w:t>
      </w:r>
    </w:p>
    <w:p w14:paraId="62033DC1" w14:textId="77777777" w:rsidR="006D645B" w:rsidRPr="00107BF7" w:rsidRDefault="006D645B" w:rsidP="006D645B">
      <w:r w:rsidRPr="00107BF7">
        <w:t>Kansas State University</w:t>
      </w:r>
    </w:p>
    <w:p w14:paraId="3164F64C" w14:textId="77777777" w:rsidR="006D645B" w:rsidRDefault="006D645B" w:rsidP="006D645B">
      <w:pPr>
        <w:rPr>
          <w:b/>
          <w:u w:val="single"/>
        </w:rPr>
      </w:pPr>
    </w:p>
    <w:p w14:paraId="09498BA4" w14:textId="77777777" w:rsidR="006D645B" w:rsidRPr="00623E81" w:rsidRDefault="006D645B" w:rsidP="006D645B">
      <w:r w:rsidRPr="00EA63CF">
        <w:rPr>
          <w:b/>
        </w:rPr>
        <w:t>Department of Psychology Travel Grant</w:t>
      </w:r>
      <w:r>
        <w:rPr>
          <w:b/>
        </w:rPr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January</w:t>
      </w:r>
      <w:r w:rsidRPr="00623E81">
        <w:t xml:space="preserve"> 2013</w:t>
      </w:r>
    </w:p>
    <w:p w14:paraId="657ED7BC" w14:textId="77777777" w:rsidR="006D645B" w:rsidRPr="00623E81" w:rsidRDefault="006D645B" w:rsidP="006D645B">
      <w:r w:rsidRPr="00623E81">
        <w:t>Kansas State University</w:t>
      </w:r>
    </w:p>
    <w:p w14:paraId="4E273A3D" w14:textId="77777777" w:rsidR="006D645B" w:rsidRPr="00623E81" w:rsidRDefault="006D645B" w:rsidP="006D645B"/>
    <w:p w14:paraId="51F20210" w14:textId="77777777" w:rsidR="006D645B" w:rsidRPr="00623E81" w:rsidRDefault="006D645B" w:rsidP="006D645B">
      <w:proofErr w:type="spellStart"/>
      <w:r w:rsidRPr="00EA63CF">
        <w:rPr>
          <w:b/>
        </w:rPr>
        <w:t>Orma</w:t>
      </w:r>
      <w:proofErr w:type="spellEnd"/>
      <w:r w:rsidRPr="00EA63CF">
        <w:rPr>
          <w:b/>
        </w:rPr>
        <w:t xml:space="preserve"> Linford Scholarship</w:t>
      </w:r>
      <w:r w:rsidRPr="00EA63CF">
        <w:rPr>
          <w:b/>
        </w:rPr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January</w:t>
      </w:r>
      <w:r w:rsidRPr="00623E81">
        <w:t xml:space="preserve"> 2012</w:t>
      </w:r>
    </w:p>
    <w:p w14:paraId="4C45F9BA" w14:textId="77777777" w:rsidR="006D645B" w:rsidRPr="00623E81" w:rsidRDefault="006D645B" w:rsidP="006D645B">
      <w:r w:rsidRPr="00623E81">
        <w:t>Department of Political Science</w:t>
      </w:r>
    </w:p>
    <w:p w14:paraId="338A2D36" w14:textId="77777777" w:rsidR="006D645B" w:rsidRPr="00623E81" w:rsidRDefault="006D645B" w:rsidP="006D645B">
      <w:r w:rsidRPr="00623E81">
        <w:t>Kansas State University</w:t>
      </w:r>
    </w:p>
    <w:p w14:paraId="56F545E2" w14:textId="77777777" w:rsidR="006D645B" w:rsidRPr="00623E81" w:rsidRDefault="006D645B" w:rsidP="006D645B"/>
    <w:p w14:paraId="1A86E411" w14:textId="77777777" w:rsidR="006D645B" w:rsidRDefault="006D645B" w:rsidP="006D645B">
      <w:r>
        <w:rPr>
          <w:b/>
        </w:rPr>
        <w:t xml:space="preserve">Harry S. </w:t>
      </w:r>
      <w:r w:rsidRPr="00EA63CF">
        <w:rPr>
          <w:b/>
        </w:rPr>
        <w:t>Truman Scholarship Nominee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August 2011</w:t>
      </w:r>
    </w:p>
    <w:p w14:paraId="43E82868" w14:textId="77777777" w:rsidR="006D645B" w:rsidRDefault="006D645B" w:rsidP="006D645B">
      <w:r>
        <w:t>Kansas State University</w:t>
      </w:r>
    </w:p>
    <w:p w14:paraId="3C62FB84" w14:textId="77777777" w:rsidR="006D645B" w:rsidRDefault="006D645B" w:rsidP="006D645B"/>
    <w:p w14:paraId="3C57D9B6" w14:textId="77777777" w:rsidR="006D645B" w:rsidRPr="00623E81" w:rsidRDefault="006D645B" w:rsidP="006D645B">
      <w:r w:rsidRPr="00EA63CF">
        <w:rPr>
          <w:b/>
        </w:rPr>
        <w:t xml:space="preserve">Sarah Myers </w:t>
      </w:r>
      <w:proofErr w:type="spellStart"/>
      <w:r w:rsidRPr="00EA63CF">
        <w:rPr>
          <w:b/>
        </w:rPr>
        <w:t>Frizell</w:t>
      </w:r>
      <w:proofErr w:type="spellEnd"/>
      <w:r w:rsidRPr="00EA63CF">
        <w:rPr>
          <w:b/>
        </w:rPr>
        <w:t xml:space="preserve"> Memorial Scholarship</w:t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  <w:t xml:space="preserve">  January</w:t>
      </w:r>
      <w:r w:rsidRPr="00623E81">
        <w:t xml:space="preserve"> 2011</w:t>
      </w:r>
    </w:p>
    <w:p w14:paraId="1147DE08" w14:textId="77777777" w:rsidR="006D645B" w:rsidRPr="00623E81" w:rsidRDefault="006D645B" w:rsidP="006D645B">
      <w:r w:rsidRPr="00623E81">
        <w:t>Kansas State University</w:t>
      </w:r>
    </w:p>
    <w:p w14:paraId="0D1D9441" w14:textId="77777777" w:rsidR="006D645B" w:rsidRDefault="006D645B" w:rsidP="006D645B">
      <w:pPr>
        <w:rPr>
          <w:b/>
        </w:rPr>
      </w:pPr>
    </w:p>
    <w:p w14:paraId="42CD2FB2" w14:textId="77777777" w:rsidR="006D645B" w:rsidRPr="00623E81" w:rsidRDefault="006D645B" w:rsidP="006D645B">
      <w:r w:rsidRPr="00EA63CF">
        <w:rPr>
          <w:b/>
        </w:rPr>
        <w:t>Reba Cobb Memorial Scholarship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January</w:t>
      </w:r>
      <w:r w:rsidRPr="00623E81">
        <w:t xml:space="preserve"> 2011</w:t>
      </w:r>
    </w:p>
    <w:p w14:paraId="54AB8E56" w14:textId="77777777" w:rsidR="006D645B" w:rsidRPr="00623E81" w:rsidRDefault="006D645B" w:rsidP="006D645B">
      <w:r w:rsidRPr="00623E81">
        <w:t>Department of Political Science</w:t>
      </w:r>
    </w:p>
    <w:p w14:paraId="54806ECE" w14:textId="77777777" w:rsidR="006D645B" w:rsidRDefault="006D645B" w:rsidP="006D645B">
      <w:r w:rsidRPr="00623E81">
        <w:t>Kansas State University</w:t>
      </w:r>
    </w:p>
    <w:p w14:paraId="5E27AE73" w14:textId="77777777" w:rsidR="006D645B" w:rsidRPr="00623E81" w:rsidRDefault="006D645B" w:rsidP="006D645B"/>
    <w:p w14:paraId="335C54E9" w14:textId="77777777" w:rsidR="006D645B" w:rsidRDefault="006D645B" w:rsidP="006D645B">
      <w:r w:rsidRPr="00EA63CF">
        <w:rPr>
          <w:b/>
        </w:rPr>
        <w:t>Global Education Initiative Scholarship</w:t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January 2011</w:t>
      </w:r>
    </w:p>
    <w:p w14:paraId="78322E08" w14:textId="77777777" w:rsidR="006D645B" w:rsidRDefault="006D645B" w:rsidP="006D645B">
      <w:pPr>
        <w:rPr>
          <w:b/>
        </w:rPr>
      </w:pPr>
    </w:p>
    <w:p w14:paraId="381CDC5F" w14:textId="77777777" w:rsidR="006D645B" w:rsidRPr="00623E81" w:rsidRDefault="006D645B" w:rsidP="006D645B">
      <w:r w:rsidRPr="00EA63CF">
        <w:rPr>
          <w:b/>
        </w:rPr>
        <w:t>Donald R. Hill Scholarship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January</w:t>
      </w:r>
      <w:r w:rsidRPr="00623E81">
        <w:t xml:space="preserve"> 2010</w:t>
      </w:r>
    </w:p>
    <w:p w14:paraId="463EFEE7" w14:textId="77777777" w:rsidR="006D645B" w:rsidRPr="00623E81" w:rsidRDefault="006D645B" w:rsidP="006D645B">
      <w:r w:rsidRPr="00623E81">
        <w:t>Kansas State University</w:t>
      </w:r>
    </w:p>
    <w:p w14:paraId="79C5CE50" w14:textId="77777777" w:rsidR="006D645B" w:rsidRPr="00623E81" w:rsidRDefault="006D645B" w:rsidP="006D645B"/>
    <w:p w14:paraId="3488D092" w14:textId="77777777" w:rsidR="006D645B" w:rsidRPr="00623E81" w:rsidRDefault="006D645B" w:rsidP="006D645B">
      <w:r w:rsidRPr="00EA63CF">
        <w:rPr>
          <w:b/>
        </w:rPr>
        <w:t>Hilda E.E. Meyer Scholarship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January</w:t>
      </w:r>
      <w:r w:rsidRPr="00623E81">
        <w:t xml:space="preserve"> 2009</w:t>
      </w:r>
    </w:p>
    <w:p w14:paraId="7FB62E1A" w14:textId="77777777" w:rsidR="006D645B" w:rsidRPr="00623E81" w:rsidRDefault="006D645B" w:rsidP="006D645B">
      <w:r w:rsidRPr="00623E81">
        <w:t>Kansas State University</w:t>
      </w:r>
    </w:p>
    <w:p w14:paraId="0B139D13" w14:textId="77777777" w:rsidR="006D645B" w:rsidRPr="00623E81" w:rsidRDefault="006D645B" w:rsidP="006D645B"/>
    <w:p w14:paraId="0A7D9EAC" w14:textId="77777777" w:rsidR="006D645B" w:rsidRPr="00623E81" w:rsidRDefault="006D645B" w:rsidP="006D645B">
      <w:r w:rsidRPr="00EA63CF">
        <w:rPr>
          <w:b/>
        </w:rPr>
        <w:t>Dane G. Hansen Foundation Scholarship</w:t>
      </w:r>
      <w:r w:rsidRPr="00623E81">
        <w:tab/>
      </w:r>
      <w:r w:rsidRPr="00623E81">
        <w:tab/>
      </w:r>
      <w:r>
        <w:tab/>
      </w:r>
      <w:r>
        <w:tab/>
        <w:t xml:space="preserve">        August 2008- May </w:t>
      </w:r>
      <w:r w:rsidRPr="00623E81">
        <w:t>2009</w:t>
      </w:r>
    </w:p>
    <w:p w14:paraId="103CEBE1" w14:textId="77777777" w:rsidR="006D645B" w:rsidRPr="00623E81" w:rsidRDefault="006D645B" w:rsidP="006D645B"/>
    <w:p w14:paraId="0C31BD7B" w14:textId="77777777" w:rsidR="006D645B" w:rsidRPr="00623E81" w:rsidRDefault="006D645B" w:rsidP="006D645B">
      <w:r w:rsidRPr="00EA63CF">
        <w:rPr>
          <w:b/>
        </w:rPr>
        <w:t>Alstom Power, Inc. Scholarship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</w:r>
      <w:r>
        <w:tab/>
      </w:r>
      <w:r>
        <w:tab/>
        <w:t xml:space="preserve">   August 2008</w:t>
      </w:r>
    </w:p>
    <w:p w14:paraId="6B3EC7A3" w14:textId="77777777" w:rsidR="006D645B" w:rsidRPr="00623E81" w:rsidRDefault="006D645B" w:rsidP="006D645B"/>
    <w:p w14:paraId="627D9BA5" w14:textId="77777777" w:rsidR="006D645B" w:rsidRPr="00623E81" w:rsidRDefault="006D645B" w:rsidP="006D645B">
      <w:r w:rsidRPr="00EA63CF">
        <w:rPr>
          <w:b/>
        </w:rPr>
        <w:t>Foundation Scholarship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  <w:t xml:space="preserve">        August 2008- May 2011</w:t>
      </w:r>
    </w:p>
    <w:p w14:paraId="07C8E448" w14:textId="77777777" w:rsidR="006D645B" w:rsidRPr="00623E81" w:rsidRDefault="006D645B" w:rsidP="006D645B">
      <w:r w:rsidRPr="00623E81">
        <w:t>Kansas State University</w:t>
      </w:r>
    </w:p>
    <w:p w14:paraId="40EA61BE" w14:textId="77777777" w:rsidR="006D645B" w:rsidRDefault="006D645B" w:rsidP="006D645B">
      <w:pPr>
        <w:rPr>
          <w:b/>
          <w:u w:val="single"/>
        </w:rPr>
      </w:pPr>
    </w:p>
    <w:p w14:paraId="7AB489B7" w14:textId="77777777" w:rsidR="006D645B" w:rsidRPr="00A44044" w:rsidRDefault="006D645B" w:rsidP="006D645B">
      <w:pPr>
        <w:rPr>
          <w:b/>
          <w:u w:val="single"/>
        </w:rPr>
      </w:pPr>
      <w:r>
        <w:rPr>
          <w:b/>
          <w:u w:val="single"/>
        </w:rPr>
        <w:t>SERVICE</w:t>
      </w:r>
    </w:p>
    <w:p w14:paraId="7B142D8F" w14:textId="77777777" w:rsidR="006D645B" w:rsidRDefault="006D645B" w:rsidP="006D645B">
      <w:pPr>
        <w:rPr>
          <w:b/>
        </w:rPr>
      </w:pPr>
    </w:p>
    <w:p w14:paraId="5024BF5C" w14:textId="77777777" w:rsidR="006D645B" w:rsidRDefault="006D645B" w:rsidP="006D645B">
      <w:r w:rsidRPr="00742EAA">
        <w:rPr>
          <w:b/>
        </w:rPr>
        <w:t>Sociology Graduate Student Association</w:t>
      </w:r>
      <w:r>
        <w:tab/>
      </w:r>
      <w:r>
        <w:tab/>
      </w:r>
      <w:r>
        <w:tab/>
      </w:r>
      <w:r>
        <w:tab/>
        <w:t xml:space="preserve">         August 2015-May 2017</w:t>
      </w:r>
    </w:p>
    <w:p w14:paraId="2CCE025E" w14:textId="77777777" w:rsidR="006D645B" w:rsidRDefault="006D645B" w:rsidP="006D645B">
      <w:r>
        <w:t>Kansas State University</w:t>
      </w:r>
    </w:p>
    <w:p w14:paraId="763D90BC" w14:textId="77777777" w:rsidR="006D645B" w:rsidRDefault="006D645B" w:rsidP="006D645B"/>
    <w:p w14:paraId="32E66C2A" w14:textId="77777777" w:rsidR="006D645B" w:rsidRDefault="006D645B" w:rsidP="006D645B">
      <w:r w:rsidRPr="00CB6D28">
        <w:rPr>
          <w:b/>
        </w:rPr>
        <w:t>Women’s Studies Ambassadors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 xml:space="preserve">           August </w:t>
      </w:r>
      <w:r w:rsidRPr="00623E81">
        <w:t xml:space="preserve">2010- </w:t>
      </w:r>
      <w:r>
        <w:t>December 2013</w:t>
      </w:r>
    </w:p>
    <w:p w14:paraId="4CD06870" w14:textId="77777777" w:rsidR="006D645B" w:rsidRPr="00623E81" w:rsidRDefault="006D645B" w:rsidP="006D645B">
      <w:r>
        <w:t>Kansas State University</w:t>
      </w:r>
    </w:p>
    <w:p w14:paraId="72438114" w14:textId="77777777" w:rsidR="006D645B" w:rsidRPr="00623E81" w:rsidRDefault="006D645B" w:rsidP="006D645B"/>
    <w:p w14:paraId="22BBC7CA" w14:textId="77777777" w:rsidR="006D645B" w:rsidRDefault="006D645B" w:rsidP="006D645B">
      <w:r>
        <w:rPr>
          <w:b/>
        </w:rPr>
        <w:t>Wildcats A</w:t>
      </w:r>
      <w:r w:rsidRPr="00CB6D28">
        <w:rPr>
          <w:b/>
        </w:rPr>
        <w:t>gainst Rape Student Group</w:t>
      </w:r>
      <w:r w:rsidRPr="00623E81">
        <w:tab/>
      </w:r>
      <w:r w:rsidRPr="00623E81">
        <w:tab/>
      </w:r>
      <w:r w:rsidRPr="00623E81">
        <w:tab/>
      </w:r>
      <w:r>
        <w:t xml:space="preserve">           August </w:t>
      </w:r>
      <w:r w:rsidRPr="00623E81">
        <w:t xml:space="preserve">2010- </w:t>
      </w:r>
      <w:r>
        <w:t>December 2013</w:t>
      </w:r>
    </w:p>
    <w:p w14:paraId="18EC5D0A" w14:textId="77777777" w:rsidR="006D645B" w:rsidRDefault="006D645B" w:rsidP="006D645B">
      <w:r>
        <w:t>Kansas State University</w:t>
      </w:r>
    </w:p>
    <w:p w14:paraId="3EB9F524" w14:textId="77777777" w:rsidR="006D645B" w:rsidRPr="00623E81" w:rsidRDefault="006D645B" w:rsidP="006D645B"/>
    <w:p w14:paraId="7EFE3BDE" w14:textId="77777777" w:rsidR="006D645B" w:rsidRPr="00623E81" w:rsidRDefault="006D645B" w:rsidP="006D645B">
      <w:r w:rsidRPr="00CB6D28">
        <w:rPr>
          <w:b/>
        </w:rPr>
        <w:t>Journey to Success Program Co-Founder</w:t>
      </w:r>
      <w:r w:rsidRPr="00623E81">
        <w:tab/>
      </w:r>
      <w:r w:rsidRPr="00623E81">
        <w:tab/>
      </w:r>
      <w:r w:rsidRPr="00623E81">
        <w:tab/>
      </w:r>
      <w:r>
        <w:tab/>
        <w:t xml:space="preserve">        June </w:t>
      </w:r>
      <w:r w:rsidRPr="00623E81">
        <w:t>2010-</w:t>
      </w:r>
      <w:r>
        <w:t xml:space="preserve"> August </w:t>
      </w:r>
      <w:r w:rsidRPr="00623E81">
        <w:t>2011</w:t>
      </w:r>
    </w:p>
    <w:p w14:paraId="7A4BB306" w14:textId="77777777" w:rsidR="006D645B" w:rsidRPr="00623E81" w:rsidRDefault="006D645B" w:rsidP="006D645B">
      <w:r w:rsidRPr="00623E81">
        <w:t>Heartland Programs</w:t>
      </w:r>
    </w:p>
    <w:p w14:paraId="451FE54A" w14:textId="77777777" w:rsidR="006D645B" w:rsidRDefault="006D645B" w:rsidP="006D645B">
      <w:pPr>
        <w:rPr>
          <w:b/>
        </w:rPr>
      </w:pPr>
    </w:p>
    <w:p w14:paraId="73AC2850" w14:textId="77777777" w:rsidR="006D645B" w:rsidRPr="00623E81" w:rsidRDefault="006D645B" w:rsidP="006D645B">
      <w:r w:rsidRPr="00CB6D28">
        <w:rPr>
          <w:b/>
        </w:rPr>
        <w:t>Silver Key Sophomore Honorary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 xml:space="preserve">           August </w:t>
      </w:r>
      <w:r w:rsidRPr="00623E81">
        <w:t xml:space="preserve">2009- </w:t>
      </w:r>
      <w:r>
        <w:t xml:space="preserve">December </w:t>
      </w:r>
      <w:r w:rsidRPr="00623E81">
        <w:t>2010</w:t>
      </w:r>
    </w:p>
    <w:p w14:paraId="2E937C80" w14:textId="77777777" w:rsidR="006D645B" w:rsidRPr="00623E81" w:rsidRDefault="006D645B" w:rsidP="006D645B">
      <w:r w:rsidRPr="00623E81">
        <w:t>Kansas State University</w:t>
      </w:r>
    </w:p>
    <w:p w14:paraId="6B1C02A7" w14:textId="77777777" w:rsidR="006D645B" w:rsidRDefault="006D645B" w:rsidP="006D645B">
      <w:pPr>
        <w:rPr>
          <w:i/>
        </w:rPr>
      </w:pPr>
      <w:r w:rsidRPr="007E5635">
        <w:rPr>
          <w:i/>
        </w:rPr>
        <w:t xml:space="preserve">Selections Committee </w:t>
      </w:r>
    </w:p>
    <w:p w14:paraId="2C9EBDCD" w14:textId="77777777" w:rsidR="006D645B" w:rsidRPr="00623E81" w:rsidRDefault="006D645B" w:rsidP="006D645B"/>
    <w:p w14:paraId="60E42222" w14:textId="77777777" w:rsidR="006D645B" w:rsidRPr="00623E81" w:rsidRDefault="006D645B" w:rsidP="006D645B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Pr="00623E81">
        <w:rPr>
          <w:b/>
          <w:u w:val="single"/>
        </w:rPr>
        <w:t>AFFILIATIONS</w:t>
      </w:r>
    </w:p>
    <w:p w14:paraId="2AFE6930" w14:textId="77777777" w:rsidR="006D645B" w:rsidRDefault="006D645B" w:rsidP="006D645B"/>
    <w:p w14:paraId="7D16336C" w14:textId="77777777" w:rsidR="006D645B" w:rsidRPr="00172ABD" w:rsidRDefault="006D645B" w:rsidP="006D645B">
      <w:r>
        <w:rPr>
          <w:b/>
        </w:rPr>
        <w:t>American Sociological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January 2020 - present</w:t>
      </w:r>
    </w:p>
    <w:p w14:paraId="57BFA008" w14:textId="77777777" w:rsidR="006D645B" w:rsidRDefault="006D645B" w:rsidP="006D645B">
      <w:pPr>
        <w:rPr>
          <w:b/>
        </w:rPr>
      </w:pPr>
    </w:p>
    <w:p w14:paraId="6D6B3F06" w14:textId="77777777" w:rsidR="006D645B" w:rsidRDefault="006D645B" w:rsidP="006D645B">
      <w:r w:rsidRPr="00742EAA">
        <w:rPr>
          <w:b/>
        </w:rPr>
        <w:t>Midwest Sociological Society</w:t>
      </w:r>
      <w:r w:rsidRPr="00742EAA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October 2015 - present</w:t>
      </w:r>
    </w:p>
    <w:p w14:paraId="465DCD81" w14:textId="77777777" w:rsidR="006D645B" w:rsidRDefault="006D645B" w:rsidP="006D645B"/>
    <w:p w14:paraId="17A19F50" w14:textId="77777777" w:rsidR="006D645B" w:rsidRDefault="006D645B" w:rsidP="006D645B">
      <w:r w:rsidRPr="0076068D">
        <w:rPr>
          <w:b/>
        </w:rPr>
        <w:t>Sociologists for Women in Society</w:t>
      </w:r>
      <w:r>
        <w:tab/>
      </w:r>
      <w:r>
        <w:tab/>
      </w:r>
      <w:r>
        <w:tab/>
      </w:r>
      <w:r>
        <w:tab/>
      </w:r>
      <w:r>
        <w:tab/>
        <w:t xml:space="preserve">         February 2016 – present</w:t>
      </w:r>
    </w:p>
    <w:p w14:paraId="2E69848C" w14:textId="77777777" w:rsidR="006D645B" w:rsidRDefault="006D645B" w:rsidP="006D645B"/>
    <w:p w14:paraId="210EC973" w14:textId="77777777" w:rsidR="006D645B" w:rsidRDefault="006D645B" w:rsidP="006D645B">
      <w:r w:rsidRPr="00ED57B5">
        <w:rPr>
          <w:b/>
        </w:rPr>
        <w:t>Nebraska Association of Sociology Graduate Students</w:t>
      </w:r>
      <w:r>
        <w:tab/>
      </w:r>
      <w:r>
        <w:tab/>
      </w:r>
      <w:r>
        <w:tab/>
        <w:t>August 2019 - present</w:t>
      </w:r>
    </w:p>
    <w:p w14:paraId="4F530B68" w14:textId="77777777" w:rsidR="006D645B" w:rsidRDefault="006D645B" w:rsidP="006D645B">
      <w:r>
        <w:t>University of Nebraska-Lincoln</w:t>
      </w:r>
    </w:p>
    <w:p w14:paraId="3FE96B53" w14:textId="77777777" w:rsidR="006D645B" w:rsidRPr="00623E81" w:rsidRDefault="006D645B" w:rsidP="006D645B"/>
    <w:p w14:paraId="78C7211F" w14:textId="77777777" w:rsidR="006D645B" w:rsidRPr="00623E81" w:rsidRDefault="006D645B" w:rsidP="006D645B">
      <w:r w:rsidRPr="006B3A38">
        <w:rPr>
          <w:b/>
        </w:rPr>
        <w:t>Phi Beta Kappa Honor Society</w:t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ab/>
        <w:t xml:space="preserve">  May </w:t>
      </w:r>
      <w:r w:rsidRPr="00623E81">
        <w:t>2012</w:t>
      </w:r>
      <w:r>
        <w:t xml:space="preserve"> </w:t>
      </w:r>
      <w:r w:rsidRPr="00623E81">
        <w:t xml:space="preserve">- </w:t>
      </w:r>
      <w:r>
        <w:t>December 2013</w:t>
      </w:r>
    </w:p>
    <w:p w14:paraId="0A4E9787" w14:textId="77777777" w:rsidR="006D645B" w:rsidRPr="00623E81" w:rsidRDefault="006D645B" w:rsidP="006D645B">
      <w:r w:rsidRPr="00623E81">
        <w:t>Kansas State University Chapter</w:t>
      </w:r>
    </w:p>
    <w:p w14:paraId="0417D3DD" w14:textId="77777777" w:rsidR="006D645B" w:rsidRDefault="006D645B" w:rsidP="006D645B">
      <w:proofErr w:type="spellStart"/>
      <w:r w:rsidRPr="007E5635">
        <w:rPr>
          <w:b/>
        </w:rPr>
        <w:t>Triota</w:t>
      </w:r>
      <w:proofErr w:type="spellEnd"/>
      <w:r w:rsidRPr="007E5635">
        <w:rPr>
          <w:b/>
        </w:rPr>
        <w:t xml:space="preserve"> Women’s Studies Academic Honor Society</w:t>
      </w:r>
      <w:r>
        <w:rPr>
          <w:b/>
        </w:rPr>
        <w:tab/>
      </w:r>
      <w:r>
        <w:rPr>
          <w:b/>
        </w:rPr>
        <w:tab/>
        <w:t xml:space="preserve">  </w:t>
      </w:r>
      <w:r>
        <w:t>May 2011 - December 2013</w:t>
      </w:r>
      <w:r w:rsidRPr="007E5635">
        <w:tab/>
      </w:r>
    </w:p>
    <w:p w14:paraId="21277325" w14:textId="77777777" w:rsidR="006D645B" w:rsidRPr="00623E81" w:rsidRDefault="006D645B" w:rsidP="006D645B">
      <w:r>
        <w:t>Kansas State University Chapter</w:t>
      </w:r>
    </w:p>
    <w:p w14:paraId="01790C37" w14:textId="77777777" w:rsidR="006D645B" w:rsidRPr="00623E81" w:rsidRDefault="006D645B" w:rsidP="006D645B"/>
    <w:p w14:paraId="1BD64F2F" w14:textId="77777777" w:rsidR="006D645B" w:rsidRPr="00623E81" w:rsidRDefault="006D645B" w:rsidP="006D645B">
      <w:r w:rsidRPr="007E5635">
        <w:rPr>
          <w:b/>
        </w:rPr>
        <w:t>Phi Kappa Phi</w:t>
      </w:r>
      <w:r w:rsidRPr="007E5635">
        <w:rPr>
          <w:b/>
        </w:rPr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 xml:space="preserve">          August </w:t>
      </w:r>
      <w:r w:rsidRPr="00623E81">
        <w:t>2010</w:t>
      </w:r>
      <w:r>
        <w:t xml:space="preserve"> </w:t>
      </w:r>
      <w:r w:rsidRPr="00623E81">
        <w:t xml:space="preserve">- </w:t>
      </w:r>
      <w:r>
        <w:t>December 2013</w:t>
      </w:r>
    </w:p>
    <w:p w14:paraId="07A87035" w14:textId="77777777" w:rsidR="006D645B" w:rsidRPr="00623E81" w:rsidRDefault="006D645B" w:rsidP="006D645B">
      <w:r w:rsidRPr="00623E81">
        <w:t>Kansas State University Chapter</w:t>
      </w:r>
    </w:p>
    <w:p w14:paraId="63E54DB9" w14:textId="77777777" w:rsidR="006D645B" w:rsidRPr="007E5635" w:rsidRDefault="006D645B" w:rsidP="006D645B">
      <w:pPr>
        <w:rPr>
          <w:i/>
        </w:rPr>
      </w:pPr>
      <w:r w:rsidRPr="007E5635">
        <w:rPr>
          <w:i/>
        </w:rPr>
        <w:t>Student Vice President</w:t>
      </w:r>
    </w:p>
    <w:p w14:paraId="6EE397B2" w14:textId="77777777" w:rsidR="006D645B" w:rsidRPr="00623E81" w:rsidRDefault="006D645B" w:rsidP="006D645B"/>
    <w:p w14:paraId="2C3F75F6" w14:textId="77777777" w:rsidR="006D645B" w:rsidRPr="00623E81" w:rsidRDefault="006D645B" w:rsidP="006D645B">
      <w:r w:rsidRPr="007E5635">
        <w:rPr>
          <w:b/>
        </w:rPr>
        <w:t>Safe Zone Ally</w:t>
      </w:r>
      <w:r w:rsidRPr="007E5635">
        <w:rPr>
          <w:b/>
        </w:rPr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 w:rsidRPr="00623E81">
        <w:tab/>
      </w:r>
      <w:r>
        <w:t xml:space="preserve">          August </w:t>
      </w:r>
      <w:r w:rsidRPr="00623E81">
        <w:t>2010</w:t>
      </w:r>
      <w:r>
        <w:t xml:space="preserve"> </w:t>
      </w:r>
      <w:r w:rsidRPr="00623E81">
        <w:t xml:space="preserve">- </w:t>
      </w:r>
      <w:r>
        <w:t>December 2013</w:t>
      </w:r>
    </w:p>
    <w:p w14:paraId="199D203B" w14:textId="77777777" w:rsidR="006D645B" w:rsidRPr="00623E81" w:rsidRDefault="006D645B" w:rsidP="006D645B">
      <w:r w:rsidRPr="00623E81">
        <w:t>Kansas State University</w:t>
      </w:r>
    </w:p>
    <w:p w14:paraId="3BEA4450" w14:textId="77777777" w:rsidR="006D645B" w:rsidRPr="00623E81" w:rsidRDefault="006D645B" w:rsidP="006D645B"/>
    <w:p w14:paraId="254B727A" w14:textId="77777777" w:rsidR="006D645B" w:rsidRPr="00623E81" w:rsidRDefault="006D645B" w:rsidP="006D645B">
      <w:r w:rsidRPr="007E5635">
        <w:rPr>
          <w:b/>
        </w:rPr>
        <w:t>National Society of Collegiate Scholars</w:t>
      </w:r>
      <w:r w:rsidRPr="00623E81">
        <w:tab/>
      </w:r>
      <w:r w:rsidRPr="00623E81">
        <w:tab/>
      </w:r>
      <w:r w:rsidRPr="00623E81">
        <w:tab/>
      </w:r>
      <w:r>
        <w:t xml:space="preserve">          January </w:t>
      </w:r>
      <w:r w:rsidRPr="00623E81">
        <w:t xml:space="preserve">2009- </w:t>
      </w:r>
      <w:r>
        <w:t>December 2013</w:t>
      </w:r>
      <w:r w:rsidRPr="00623E81">
        <w:tab/>
      </w:r>
    </w:p>
    <w:p w14:paraId="5A737BC0" w14:textId="77777777" w:rsidR="006D645B" w:rsidRPr="007E5635" w:rsidRDefault="006D645B" w:rsidP="006D645B">
      <w:r w:rsidRPr="00623E81">
        <w:t>Kansas State University Chapter</w:t>
      </w:r>
    </w:p>
    <w:p w14:paraId="1B5F4EE4" w14:textId="77777777" w:rsidR="006D645B" w:rsidRDefault="006D645B" w:rsidP="006D645B">
      <w:pPr>
        <w:rPr>
          <w:b/>
        </w:rPr>
      </w:pPr>
    </w:p>
    <w:p w14:paraId="32624803" w14:textId="77777777" w:rsidR="006D645B" w:rsidRPr="005C1D9B" w:rsidRDefault="006D645B" w:rsidP="006D645B">
      <w:pPr>
        <w:rPr>
          <w:b/>
          <w:u w:val="single"/>
        </w:rPr>
      </w:pPr>
      <w:r>
        <w:rPr>
          <w:b/>
          <w:u w:val="single"/>
        </w:rPr>
        <w:t>RELATED PROFES</w:t>
      </w:r>
      <w:r w:rsidRPr="005C1D9B">
        <w:rPr>
          <w:b/>
          <w:u w:val="single"/>
        </w:rPr>
        <w:t>SIONAL EXPERIENCE</w:t>
      </w:r>
    </w:p>
    <w:p w14:paraId="7F7163FE" w14:textId="77777777" w:rsidR="006D645B" w:rsidRDefault="006D645B" w:rsidP="006D645B">
      <w:pPr>
        <w:rPr>
          <w:b/>
        </w:rPr>
      </w:pPr>
    </w:p>
    <w:p w14:paraId="3C15FD5C" w14:textId="77777777" w:rsidR="006D645B" w:rsidRPr="001C0B2F" w:rsidRDefault="006D645B" w:rsidP="006D645B">
      <w:pPr>
        <w:rPr>
          <w:b/>
        </w:rPr>
      </w:pPr>
      <w:r w:rsidRPr="001C0B2F">
        <w:rPr>
          <w:b/>
        </w:rPr>
        <w:t>Advocate/Administrative Assistant</w:t>
      </w:r>
      <w:r w:rsidRPr="001C0B2F">
        <w:rPr>
          <w:b/>
        </w:rPr>
        <w:tab/>
        <w:t xml:space="preserve">                       </w:t>
      </w:r>
      <w:r>
        <w:rPr>
          <w:b/>
        </w:rPr>
        <w:t xml:space="preserve"> </w:t>
      </w:r>
      <w:r>
        <w:rPr>
          <w:b/>
        </w:rPr>
        <w:tab/>
        <w:t xml:space="preserve">           </w:t>
      </w:r>
      <w:r w:rsidRPr="001C0B2F">
        <w:t>August 2010- December 2013</w:t>
      </w:r>
      <w:r w:rsidRPr="001C0B2F">
        <w:rPr>
          <w:b/>
        </w:rPr>
        <w:tab/>
      </w:r>
    </w:p>
    <w:p w14:paraId="32A59674" w14:textId="77777777" w:rsidR="006D645B" w:rsidRPr="001C0B2F" w:rsidRDefault="006D645B" w:rsidP="006D645B">
      <w:pPr>
        <w:ind w:left="720" w:hanging="720"/>
      </w:pPr>
      <w:r w:rsidRPr="001C0B2F">
        <w:t>Center for Advocacy, Response and Education</w:t>
      </w:r>
    </w:p>
    <w:p w14:paraId="1589A66D" w14:textId="77777777" w:rsidR="006D645B" w:rsidRPr="001C0B2F" w:rsidRDefault="006D645B" w:rsidP="006D645B">
      <w:r w:rsidRPr="001C0B2F">
        <w:t>Kansas State University</w:t>
      </w:r>
    </w:p>
    <w:p w14:paraId="5CC2659C" w14:textId="77777777" w:rsidR="006D645B" w:rsidRPr="001C0B2F" w:rsidRDefault="006D645B" w:rsidP="006D645B"/>
    <w:p w14:paraId="28C0EC7D" w14:textId="77777777" w:rsidR="006D645B" w:rsidRPr="001C0B2F" w:rsidRDefault="006D645B" w:rsidP="006D645B">
      <w:pPr>
        <w:pStyle w:val="ListParagraph"/>
        <w:numPr>
          <w:ilvl w:val="0"/>
          <w:numId w:val="4"/>
        </w:numPr>
      </w:pPr>
      <w:r w:rsidRPr="001C0B2F">
        <w:t>Assisted and provided resources to survivors of sexual and domestic violence</w:t>
      </w:r>
    </w:p>
    <w:p w14:paraId="0C3D3095" w14:textId="77777777" w:rsidR="006D645B" w:rsidRPr="001C0B2F" w:rsidRDefault="006D645B" w:rsidP="006D645B">
      <w:pPr>
        <w:pStyle w:val="ListParagraph"/>
        <w:numPr>
          <w:ilvl w:val="0"/>
          <w:numId w:val="4"/>
        </w:numPr>
      </w:pPr>
      <w:r w:rsidRPr="001C0B2F">
        <w:t>Organized and provided presentations and programs for student groups about sexual violence</w:t>
      </w:r>
    </w:p>
    <w:p w14:paraId="227D8E4F" w14:textId="77777777" w:rsidR="006D645B" w:rsidRPr="001C0B2F" w:rsidRDefault="006D645B" w:rsidP="006D645B">
      <w:pPr>
        <w:pStyle w:val="ListParagraph"/>
        <w:numPr>
          <w:ilvl w:val="0"/>
          <w:numId w:val="4"/>
        </w:numPr>
      </w:pPr>
      <w:r w:rsidRPr="001C0B2F">
        <w:t xml:space="preserve">Coordinated events to increase awareness of sexual assault and </w:t>
      </w:r>
      <w:r>
        <w:t xml:space="preserve">to </w:t>
      </w:r>
      <w:r w:rsidRPr="001C0B2F">
        <w:t xml:space="preserve">raise funds </w:t>
      </w:r>
      <w:r>
        <w:t>to aid</w:t>
      </w:r>
      <w:r w:rsidRPr="001C0B2F">
        <w:t xml:space="preserve"> survivors</w:t>
      </w:r>
    </w:p>
    <w:p w14:paraId="45C93FCB" w14:textId="77777777" w:rsidR="006D645B" w:rsidRDefault="006D645B" w:rsidP="006D645B">
      <w:pPr>
        <w:rPr>
          <w:b/>
        </w:rPr>
      </w:pPr>
    </w:p>
    <w:p w14:paraId="62F3BFA3" w14:textId="1815FBE0" w:rsidR="00245FB6" w:rsidRDefault="00245FB6" w:rsidP="00CA0A60">
      <w:pPr>
        <w:spacing w:after="160" w:line="259" w:lineRule="auto"/>
      </w:pPr>
    </w:p>
    <w:sectPr w:rsidR="00245F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1634" w14:textId="77777777" w:rsidR="008D0B68" w:rsidRDefault="008D0B68">
      <w:r>
        <w:separator/>
      </w:r>
    </w:p>
  </w:endnote>
  <w:endnote w:type="continuationSeparator" w:id="0">
    <w:p w14:paraId="358F7474" w14:textId="77777777" w:rsidR="008D0B68" w:rsidRDefault="008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286A" w14:textId="77777777" w:rsidR="00A7426B" w:rsidRDefault="00282732" w:rsidP="00A742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87252D" w14:textId="77777777" w:rsidR="00A7426B" w:rsidRDefault="008D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8F0A" w14:textId="77777777" w:rsidR="008D0B68" w:rsidRDefault="008D0B68">
      <w:r>
        <w:separator/>
      </w:r>
    </w:p>
  </w:footnote>
  <w:footnote w:type="continuationSeparator" w:id="0">
    <w:p w14:paraId="2BBCD722" w14:textId="77777777" w:rsidR="008D0B68" w:rsidRDefault="008D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1623" w14:textId="77777777" w:rsidR="00A7426B" w:rsidRDefault="00282732" w:rsidP="00A7426B">
    <w:pPr>
      <w:pStyle w:val="Header"/>
      <w:jc w:val="right"/>
    </w:pPr>
    <w:r>
      <w:t>McGraw, Lora K.</w:t>
    </w:r>
  </w:p>
  <w:p w14:paraId="494BF19D" w14:textId="77777777" w:rsidR="00A7426B" w:rsidRDefault="008D0B68" w:rsidP="00A7426B">
    <w:pPr>
      <w:pStyle w:val="Header"/>
      <w:jc w:val="right"/>
    </w:pPr>
  </w:p>
  <w:p w14:paraId="0180F705" w14:textId="77777777" w:rsidR="00A7426B" w:rsidRDefault="008D0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17FD"/>
    <w:multiLevelType w:val="hybridMultilevel"/>
    <w:tmpl w:val="10F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6AC"/>
    <w:multiLevelType w:val="hybridMultilevel"/>
    <w:tmpl w:val="AE4A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174D"/>
    <w:multiLevelType w:val="hybridMultilevel"/>
    <w:tmpl w:val="40F2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5288"/>
    <w:multiLevelType w:val="hybridMultilevel"/>
    <w:tmpl w:val="084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978"/>
    <w:multiLevelType w:val="hybridMultilevel"/>
    <w:tmpl w:val="DEE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73A2"/>
    <w:multiLevelType w:val="hybridMultilevel"/>
    <w:tmpl w:val="BE8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2C6A"/>
    <w:multiLevelType w:val="hybridMultilevel"/>
    <w:tmpl w:val="547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B"/>
    <w:rsid w:val="00195DD5"/>
    <w:rsid w:val="00245FB6"/>
    <w:rsid w:val="00282732"/>
    <w:rsid w:val="00500025"/>
    <w:rsid w:val="005318B1"/>
    <w:rsid w:val="006D645B"/>
    <w:rsid w:val="008D0B68"/>
    <w:rsid w:val="009D6C18"/>
    <w:rsid w:val="00B53B4B"/>
    <w:rsid w:val="00CA0A60"/>
    <w:rsid w:val="00DD60C8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611F"/>
  <w15:chartTrackingRefBased/>
  <w15:docId w15:val="{34E13ABE-D230-4E2B-896F-1F052E5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3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McGraw</dc:creator>
  <cp:keywords/>
  <dc:description/>
  <cp:lastModifiedBy>Lora McGraw</cp:lastModifiedBy>
  <cp:revision>10</cp:revision>
  <dcterms:created xsi:type="dcterms:W3CDTF">2020-09-17T21:01:00Z</dcterms:created>
  <dcterms:modified xsi:type="dcterms:W3CDTF">2020-09-21T00:49:00Z</dcterms:modified>
</cp:coreProperties>
</file>